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C1FF1" w14:textId="77777777" w:rsidR="007B6F53" w:rsidRPr="00F44B0E" w:rsidRDefault="00436D23" w:rsidP="007B6F53">
      <w:pPr>
        <w:pStyle w:val="Antrats"/>
        <w:ind w:left="8647" w:hanging="425"/>
        <w:rPr>
          <w:rFonts w:ascii="Times New Roman" w:hAnsi="Times New Roman" w:cs="Times New Roman"/>
          <w:sz w:val="24"/>
          <w:szCs w:val="24"/>
          <w:lang w:val="lt-LT"/>
        </w:rPr>
      </w:pPr>
      <w:r w:rsidRPr="00F44B0E">
        <w:rPr>
          <w:rFonts w:ascii="Times New Roman" w:hAnsi="Times New Roman" w:cs="Times New Roman"/>
          <w:sz w:val="24"/>
          <w:szCs w:val="24"/>
          <w:lang w:val="lt-LT"/>
        </w:rPr>
        <w:t>PATVIRTINTA</w:t>
      </w:r>
    </w:p>
    <w:p w14:paraId="09A71307" w14:textId="77777777" w:rsidR="007B6F53" w:rsidRPr="00F44B0E" w:rsidRDefault="007B6F53" w:rsidP="007B6F53">
      <w:pPr>
        <w:pStyle w:val="Antrats"/>
        <w:ind w:left="8647" w:hanging="425"/>
        <w:rPr>
          <w:rFonts w:ascii="Times New Roman" w:hAnsi="Times New Roman" w:cs="Times New Roman"/>
          <w:sz w:val="24"/>
          <w:szCs w:val="24"/>
          <w:lang w:val="lt-LT"/>
        </w:rPr>
      </w:pPr>
      <w:r w:rsidRPr="00F44B0E">
        <w:rPr>
          <w:rFonts w:ascii="Times New Roman" w:hAnsi="Times New Roman" w:cs="Times New Roman"/>
          <w:sz w:val="24"/>
          <w:szCs w:val="24"/>
          <w:lang w:val="lt-LT"/>
        </w:rPr>
        <w:t>Rokiškio rajono savivaldybės</w:t>
      </w:r>
    </w:p>
    <w:p w14:paraId="4D9613F6" w14:textId="77777777" w:rsidR="007B6F53" w:rsidRPr="00F44B0E" w:rsidRDefault="00436D23" w:rsidP="007B6F53">
      <w:pPr>
        <w:pStyle w:val="Antrats"/>
        <w:ind w:left="8647" w:hanging="425"/>
        <w:rPr>
          <w:rFonts w:ascii="Times New Roman" w:hAnsi="Times New Roman" w:cs="Times New Roman"/>
          <w:sz w:val="24"/>
          <w:szCs w:val="24"/>
          <w:lang w:val="lt-LT"/>
        </w:rPr>
      </w:pPr>
      <w:r w:rsidRPr="00F44B0E">
        <w:rPr>
          <w:rFonts w:ascii="Times New Roman" w:hAnsi="Times New Roman" w:cs="Times New Roman"/>
          <w:sz w:val="24"/>
          <w:szCs w:val="24"/>
          <w:lang w:val="lt-LT"/>
        </w:rPr>
        <w:t>administracijos direktoriaus</w:t>
      </w:r>
    </w:p>
    <w:p w14:paraId="5523B9E9" w14:textId="3B965075" w:rsidR="00436D23" w:rsidRPr="00F44B0E" w:rsidRDefault="00436D23" w:rsidP="007B6F53">
      <w:pPr>
        <w:pStyle w:val="Antrats"/>
        <w:ind w:left="8647" w:hanging="425"/>
        <w:rPr>
          <w:rFonts w:ascii="Times New Roman" w:hAnsi="Times New Roman" w:cs="Times New Roman"/>
          <w:sz w:val="24"/>
          <w:szCs w:val="24"/>
          <w:lang w:val="lt-LT"/>
        </w:rPr>
      </w:pPr>
      <w:r w:rsidRPr="00F44B0E">
        <w:rPr>
          <w:rFonts w:ascii="Times New Roman" w:hAnsi="Times New Roman" w:cs="Times New Roman"/>
          <w:sz w:val="24"/>
          <w:szCs w:val="24"/>
          <w:lang w:val="lt-LT"/>
        </w:rPr>
        <w:t>201</w:t>
      </w:r>
      <w:r w:rsidR="009B10B1" w:rsidRPr="00F44B0E">
        <w:rPr>
          <w:rFonts w:ascii="Times New Roman" w:hAnsi="Times New Roman" w:cs="Times New Roman"/>
          <w:sz w:val="24"/>
          <w:szCs w:val="24"/>
          <w:lang w:val="lt-LT"/>
        </w:rPr>
        <w:t>8</w:t>
      </w:r>
      <w:r w:rsidRPr="00F44B0E">
        <w:rPr>
          <w:rFonts w:ascii="Times New Roman" w:hAnsi="Times New Roman" w:cs="Times New Roman"/>
          <w:sz w:val="24"/>
          <w:szCs w:val="24"/>
          <w:lang w:val="lt-LT"/>
        </w:rPr>
        <w:t xml:space="preserve"> m.</w:t>
      </w:r>
      <w:r w:rsidR="009B10B1" w:rsidRPr="00F44B0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814F4">
        <w:rPr>
          <w:rFonts w:ascii="Times New Roman" w:hAnsi="Times New Roman" w:cs="Times New Roman"/>
          <w:sz w:val="24"/>
          <w:szCs w:val="24"/>
          <w:lang w:val="lt-LT"/>
        </w:rPr>
        <w:t>spalio</w:t>
      </w:r>
      <w:r w:rsidRPr="00F44B0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814F4">
        <w:rPr>
          <w:rFonts w:ascii="Times New Roman" w:hAnsi="Times New Roman" w:cs="Times New Roman"/>
          <w:sz w:val="24"/>
          <w:szCs w:val="24"/>
          <w:lang w:val="lt-LT"/>
        </w:rPr>
        <w:t>4</w:t>
      </w:r>
      <w:r w:rsidRPr="00F44B0E">
        <w:rPr>
          <w:rFonts w:ascii="Times New Roman" w:hAnsi="Times New Roman" w:cs="Times New Roman"/>
          <w:sz w:val="24"/>
          <w:szCs w:val="24"/>
          <w:lang w:val="lt-LT"/>
        </w:rPr>
        <w:t xml:space="preserve"> d. įsakymu Nr.</w:t>
      </w:r>
      <w:r w:rsidR="007B6F53" w:rsidRPr="00F44B0E">
        <w:rPr>
          <w:rFonts w:ascii="Times New Roman" w:hAnsi="Times New Roman" w:cs="Times New Roman"/>
          <w:sz w:val="24"/>
          <w:szCs w:val="24"/>
          <w:lang w:val="lt-LT"/>
        </w:rPr>
        <w:t xml:space="preserve"> AV-</w:t>
      </w:r>
      <w:r w:rsidR="00D264B1">
        <w:rPr>
          <w:rFonts w:ascii="Times New Roman" w:hAnsi="Times New Roman" w:cs="Times New Roman"/>
          <w:sz w:val="24"/>
          <w:szCs w:val="24"/>
          <w:lang w:val="lt-LT"/>
        </w:rPr>
        <w:t>981</w:t>
      </w:r>
      <w:bookmarkStart w:id="0" w:name="_GoBack"/>
      <w:bookmarkEnd w:id="0"/>
      <w:r w:rsidR="009B10B1" w:rsidRPr="00F44B0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5523B9EA" w14:textId="77777777" w:rsidR="00436D23" w:rsidRPr="00F44B0E" w:rsidRDefault="00436D23" w:rsidP="00436D23">
      <w:pPr>
        <w:pStyle w:val="Antrats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5523B9EB" w14:textId="75731ED0" w:rsidR="00436D23" w:rsidRDefault="00436D23" w:rsidP="00D873A3">
      <w:pPr>
        <w:pStyle w:val="Antrats"/>
        <w:jc w:val="center"/>
        <w:rPr>
          <w:rFonts w:ascii="Times New Roman" w:hAnsi="Times New Roman" w:cs="Times New Roman"/>
          <w:b/>
          <w:lang w:val="lt-LT"/>
        </w:rPr>
      </w:pPr>
      <w:r w:rsidRPr="00F44B0E">
        <w:rPr>
          <w:rFonts w:ascii="Times New Roman" w:hAnsi="Times New Roman" w:cs="Times New Roman"/>
          <w:b/>
          <w:lang w:val="lt-LT"/>
        </w:rPr>
        <w:t>ROKIŠKIO RAJONO SAVIVALDYBĖS NEFORMALIOJO VAIKŲ ŠVIETIMO TEIKĖJŲ FINANSUOJAMŲ PROGRAMŲ NUO 201</w:t>
      </w:r>
      <w:r w:rsidR="009B10B1" w:rsidRPr="00F44B0E">
        <w:rPr>
          <w:rFonts w:ascii="Times New Roman" w:hAnsi="Times New Roman" w:cs="Times New Roman"/>
          <w:b/>
          <w:lang w:val="lt-LT"/>
        </w:rPr>
        <w:t>8</w:t>
      </w:r>
      <w:r w:rsidRPr="00F44B0E">
        <w:rPr>
          <w:rFonts w:ascii="Times New Roman" w:hAnsi="Times New Roman" w:cs="Times New Roman"/>
          <w:b/>
          <w:lang w:val="lt-LT"/>
        </w:rPr>
        <w:t xml:space="preserve"> M. </w:t>
      </w:r>
      <w:r w:rsidR="00AF44D7">
        <w:rPr>
          <w:rFonts w:ascii="Times New Roman" w:hAnsi="Times New Roman" w:cs="Times New Roman"/>
          <w:b/>
          <w:lang w:val="lt-LT"/>
        </w:rPr>
        <w:t>RUGSĖJO</w:t>
      </w:r>
      <w:r w:rsidRPr="00F44B0E">
        <w:rPr>
          <w:rFonts w:ascii="Times New Roman" w:hAnsi="Times New Roman" w:cs="Times New Roman"/>
          <w:b/>
          <w:lang w:val="lt-LT"/>
        </w:rPr>
        <w:t xml:space="preserve"> 1</w:t>
      </w:r>
      <w:r w:rsidR="00AF44D7">
        <w:rPr>
          <w:rFonts w:ascii="Times New Roman" w:hAnsi="Times New Roman" w:cs="Times New Roman"/>
          <w:b/>
          <w:lang w:val="lt-LT"/>
        </w:rPr>
        <w:t>7</w:t>
      </w:r>
      <w:r w:rsidR="009B10B1" w:rsidRPr="00F44B0E">
        <w:rPr>
          <w:rFonts w:ascii="Times New Roman" w:hAnsi="Times New Roman" w:cs="Times New Roman"/>
          <w:b/>
          <w:lang w:val="lt-LT"/>
        </w:rPr>
        <w:t xml:space="preserve"> </w:t>
      </w:r>
      <w:r w:rsidRPr="00F44B0E">
        <w:rPr>
          <w:rFonts w:ascii="Times New Roman" w:hAnsi="Times New Roman" w:cs="Times New Roman"/>
          <w:b/>
          <w:lang w:val="lt-LT"/>
        </w:rPr>
        <w:t>D. IKI 201</w:t>
      </w:r>
      <w:r w:rsidR="009B10B1" w:rsidRPr="00F44B0E">
        <w:rPr>
          <w:rFonts w:ascii="Times New Roman" w:hAnsi="Times New Roman" w:cs="Times New Roman"/>
          <w:b/>
          <w:lang w:val="lt-LT"/>
        </w:rPr>
        <w:t xml:space="preserve">8 </w:t>
      </w:r>
      <w:r w:rsidRPr="00F44B0E">
        <w:rPr>
          <w:rFonts w:ascii="Times New Roman" w:hAnsi="Times New Roman" w:cs="Times New Roman"/>
          <w:b/>
          <w:lang w:val="lt-LT"/>
        </w:rPr>
        <w:t xml:space="preserve">M. </w:t>
      </w:r>
      <w:r w:rsidR="00AF44D7">
        <w:rPr>
          <w:rFonts w:ascii="Times New Roman" w:hAnsi="Times New Roman" w:cs="Times New Roman"/>
          <w:b/>
          <w:lang w:val="lt-LT"/>
        </w:rPr>
        <w:t>GRUODŽIO 14</w:t>
      </w:r>
      <w:r w:rsidRPr="00F44B0E">
        <w:rPr>
          <w:rFonts w:ascii="Times New Roman" w:hAnsi="Times New Roman" w:cs="Times New Roman"/>
          <w:b/>
          <w:lang w:val="lt-LT"/>
        </w:rPr>
        <w:t xml:space="preserve"> D. SĄRAŠAS</w:t>
      </w:r>
    </w:p>
    <w:p w14:paraId="5027E170" w14:textId="77777777" w:rsidR="00F44B0E" w:rsidRPr="00F44B0E" w:rsidRDefault="00F44B0E" w:rsidP="00D873A3">
      <w:pPr>
        <w:pStyle w:val="Antrats"/>
        <w:jc w:val="center"/>
        <w:rPr>
          <w:rFonts w:ascii="Times New Roman" w:hAnsi="Times New Roman" w:cs="Times New Roman"/>
          <w:b/>
          <w:lang w:val="lt-LT"/>
        </w:rPr>
      </w:pPr>
    </w:p>
    <w:tbl>
      <w:tblPr>
        <w:tblW w:w="139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149"/>
        <w:gridCol w:w="2387"/>
        <w:gridCol w:w="1418"/>
        <w:gridCol w:w="1559"/>
        <w:gridCol w:w="850"/>
        <w:gridCol w:w="851"/>
        <w:gridCol w:w="7"/>
        <w:gridCol w:w="985"/>
        <w:gridCol w:w="858"/>
        <w:gridCol w:w="858"/>
        <w:gridCol w:w="1295"/>
      </w:tblGrid>
      <w:tr w:rsidR="001E14A7" w:rsidRPr="00B949BF" w14:paraId="419E29E2" w14:textId="77777777" w:rsidTr="00817F5F">
        <w:trPr>
          <w:trHeight w:val="15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B78AE" w14:textId="25005E54" w:rsidR="001E14A7" w:rsidRPr="00BB440B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BB4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Nr.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178FD" w14:textId="77777777" w:rsidR="001E14A7" w:rsidRPr="00BB440B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BB4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NVS programos teikėjas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B4A37" w14:textId="77777777" w:rsidR="001E14A7" w:rsidRPr="00BB440B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BB4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Programos pavadinimas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B04AF" w14:textId="77777777" w:rsidR="001E14A7" w:rsidRPr="00BB440B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BB4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KTPRR kodas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F8C35" w14:textId="77777777" w:rsidR="001E14A7" w:rsidRPr="00BB440B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BB4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Ugdymo kryptis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2B6E8" w14:textId="77777777" w:rsidR="001E14A7" w:rsidRPr="009C4540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t-LT"/>
              </w:rPr>
            </w:pPr>
            <w:r w:rsidRPr="009C45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t-LT"/>
              </w:rPr>
              <w:t>Valandų sk. /savaitę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F9A41" w14:textId="77777777" w:rsidR="001E14A7" w:rsidRPr="009C4540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t-LT"/>
              </w:rPr>
            </w:pPr>
            <w:r w:rsidRPr="009C45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t-LT"/>
              </w:rPr>
              <w:t>Grupių skaičius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02DA2" w14:textId="1177ED0F" w:rsidR="001E14A7" w:rsidRPr="009C4540" w:rsidRDefault="001E14A7" w:rsidP="008A7B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lt-LT"/>
              </w:rPr>
            </w:pPr>
            <w:r w:rsidRPr="009C4540">
              <w:rPr>
                <w:rFonts w:ascii="Times New Roman" w:eastAsia="Times New Roman" w:hAnsi="Times New Roman" w:cs="Times New Roman"/>
                <w:sz w:val="18"/>
                <w:szCs w:val="18"/>
                <w:lang w:val="lt-LT"/>
              </w:rPr>
              <w:t>Mokinių sk. mokinių registre 2018 m. rugsėjo 17 d.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5427AF" w14:textId="236450B5" w:rsidR="001E14A7" w:rsidRPr="009C4540" w:rsidRDefault="00F814F4" w:rsidP="00F814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lt-LT"/>
              </w:rPr>
            </w:pPr>
            <w:r w:rsidRPr="009C4540">
              <w:rPr>
                <w:rFonts w:ascii="Times New Roman" w:eastAsia="Times New Roman" w:hAnsi="Times New Roman" w:cs="Times New Roman"/>
                <w:sz w:val="18"/>
                <w:szCs w:val="18"/>
                <w:lang w:val="lt-LT"/>
              </w:rPr>
              <w:t>Mokinių sk. mokinių registre 2018 m. spalio 1 d.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384A2" w14:textId="6CC8B853" w:rsidR="001E14A7" w:rsidRPr="009C4540" w:rsidRDefault="001E14A7" w:rsidP="00D62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lt-LT"/>
              </w:rPr>
            </w:pPr>
            <w:r w:rsidRPr="009C454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lt-LT"/>
              </w:rPr>
              <w:t xml:space="preserve">1 vaikui skiriama suma </w:t>
            </w:r>
            <w:proofErr w:type="spellStart"/>
            <w:r w:rsidRPr="009C454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lt-LT"/>
              </w:rPr>
              <w:t>eur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3FA17" w14:textId="3B2B7220" w:rsidR="001E14A7" w:rsidRPr="009C4540" w:rsidRDefault="001E14A7" w:rsidP="008C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t-LT"/>
              </w:rPr>
            </w:pPr>
            <w:r w:rsidRPr="00CB3E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t-LT"/>
              </w:rPr>
              <w:t xml:space="preserve">Suma </w:t>
            </w:r>
            <w:proofErr w:type="spellStart"/>
            <w:r w:rsidRPr="00CB3E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lt-LT"/>
              </w:rPr>
              <w:t>eur</w:t>
            </w:r>
            <w:proofErr w:type="spellEnd"/>
            <w:r w:rsidRPr="009C45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lt-LT"/>
              </w:rPr>
              <w:t xml:space="preserve"> (2018 m. rugsėjo17 d. - 2018 m. gruodžio 14 d. laikotarpiu)</w:t>
            </w:r>
          </w:p>
        </w:tc>
      </w:tr>
      <w:tr w:rsidR="001E14A7" w:rsidRPr="007A69F2" w14:paraId="72E66A75" w14:textId="77777777" w:rsidTr="00817F5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9A1A9" w14:textId="68910A27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1.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BB313" w14:textId="5DA02A37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Rimutė Valentienė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1C248" w14:textId="37E403B8" w:rsidR="001E14A7" w:rsidRPr="007A69F2" w:rsidRDefault="001E14A7" w:rsidP="006068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„Pramoninė biotechnologija“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730F3" w14:textId="4ABD125C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121100296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DD096" w14:textId="057FF4D7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Technologijos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8036E" w14:textId="4B0FE68E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84D07" w14:textId="4CDB23F8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8F130" w14:textId="26F55186" w:rsidR="001E14A7" w:rsidRPr="007A69F2" w:rsidRDefault="001E14A7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812F0" w14:textId="38EF0D60" w:rsidR="001E14A7" w:rsidRPr="007A69F2" w:rsidRDefault="001A0C6A" w:rsidP="003227C6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25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9ADA2" w14:textId="16835532" w:rsidR="001E14A7" w:rsidRPr="007A69F2" w:rsidRDefault="001E14A7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17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6E89B" w14:textId="5F058B43" w:rsidR="001E14A7" w:rsidRPr="007A69F2" w:rsidRDefault="001E14A7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1275</w:t>
            </w:r>
          </w:p>
        </w:tc>
      </w:tr>
      <w:tr w:rsidR="001E14A7" w:rsidRPr="007A69F2" w14:paraId="6FD6FBC1" w14:textId="77777777" w:rsidTr="00817F5F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EF6EE" w14:textId="440FA106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2.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3B5A4" w14:textId="0448BC1D" w:rsidR="001E14A7" w:rsidRPr="007A69F2" w:rsidRDefault="001E14A7" w:rsidP="005D3E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Rokiškio jaunimo organizacijų sąjunga „Apvalus stalas“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C42BA" w14:textId="58E547CD" w:rsidR="001E14A7" w:rsidRPr="007A69F2" w:rsidRDefault="001E14A7" w:rsidP="006068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„Jaunimo saviugdos ir asmeninio tobulėjimo programa“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88D7F" w14:textId="356675B6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121500311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91641" w14:textId="77C931A1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Pilietiškumas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7A2A4" w14:textId="2494334D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73E0D" w14:textId="3C05B58D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8EA8D" w14:textId="6460BC80" w:rsidR="001E14A7" w:rsidRPr="007A69F2" w:rsidRDefault="001E14A7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3EB35" w14:textId="45E0E3BB" w:rsidR="001E14A7" w:rsidRPr="001A0C6A" w:rsidRDefault="001A0C6A" w:rsidP="00322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 w:rsidRPr="001A0C6A">
              <w:rPr>
                <w:rFonts w:ascii="Times New Roman" w:hAnsi="Times New Roman" w:cs="Times New Roman"/>
                <w:b/>
                <w:lang w:val="lt-LT"/>
              </w:rPr>
              <w:t>22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B0F59" w14:textId="7EAB6EBB" w:rsidR="001E14A7" w:rsidRPr="007A69F2" w:rsidRDefault="001E14A7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880EE" w14:textId="3F28AE75" w:rsidR="001E14A7" w:rsidRPr="002A13E3" w:rsidRDefault="001E14A7" w:rsidP="00945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lt-LT"/>
              </w:rPr>
            </w:pPr>
            <w:r w:rsidRPr="002A13E3">
              <w:rPr>
                <w:rFonts w:ascii="Times New Roman" w:hAnsi="Times New Roman" w:cs="Times New Roman"/>
                <w:b/>
                <w:lang w:val="lt-LT"/>
              </w:rPr>
              <w:t>10</w:t>
            </w:r>
            <w:r w:rsidR="00945F10" w:rsidRPr="002A13E3">
              <w:rPr>
                <w:rFonts w:ascii="Times New Roman" w:hAnsi="Times New Roman" w:cs="Times New Roman"/>
                <w:b/>
                <w:lang w:val="lt-LT"/>
              </w:rPr>
              <w:t>4</w:t>
            </w:r>
            <w:r w:rsidRPr="002A13E3">
              <w:rPr>
                <w:rFonts w:ascii="Times New Roman" w:hAnsi="Times New Roman" w:cs="Times New Roman"/>
                <w:b/>
                <w:lang w:val="lt-LT"/>
              </w:rPr>
              <w:t>8</w:t>
            </w:r>
          </w:p>
        </w:tc>
      </w:tr>
      <w:tr w:rsidR="001E14A7" w:rsidRPr="007A69F2" w14:paraId="52DE1AF0" w14:textId="77777777" w:rsidTr="00817F5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51E64" w14:textId="0169A50D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3.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B9ECB" w14:textId="510DB9DD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VšĮ Rokiškio jaunimo centras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7C1FD" w14:textId="6867E3F7" w:rsidR="001E14A7" w:rsidRPr="007A69F2" w:rsidRDefault="00B73BF3" w:rsidP="00E80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„</w:t>
            </w:r>
            <w:proofErr w:type="spellStart"/>
            <w:r w:rsidR="001E14A7" w:rsidRPr="007A69F2">
              <w:rPr>
                <w:rFonts w:ascii="Times New Roman" w:hAnsi="Times New Roman" w:cs="Times New Roman"/>
                <w:lang w:val="lt-LT"/>
              </w:rPr>
              <w:t>Robotika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>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9E4A5" w14:textId="4DDCCF83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120600302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570B3" w14:textId="5F9A0C6D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Techninė kūryba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145F0" w14:textId="0A3045F7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4E9E4" w14:textId="7A6D7333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39DF8" w14:textId="3C133F7A" w:rsidR="001E14A7" w:rsidRPr="007A69F2" w:rsidRDefault="001E14A7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1BFEF" w14:textId="0BA8E8E9" w:rsidR="001E14A7" w:rsidRPr="007A69F2" w:rsidRDefault="00F76D4E" w:rsidP="003227C6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21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FE2E5" w14:textId="2422F9B1" w:rsidR="001E14A7" w:rsidRPr="007A69F2" w:rsidRDefault="001E14A7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0670D" w14:textId="772316DB" w:rsidR="001E14A7" w:rsidRPr="007A69F2" w:rsidRDefault="001E14A7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819</w:t>
            </w:r>
          </w:p>
        </w:tc>
      </w:tr>
      <w:tr w:rsidR="001E14A7" w:rsidRPr="007A69F2" w14:paraId="64F9907B" w14:textId="77777777" w:rsidTr="00817F5F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DA7EF" w14:textId="1FBF8A48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4.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03F7C" w14:textId="3DDF603C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 xml:space="preserve">Rokiškio r. Pandėlio universalus </w:t>
            </w:r>
            <w:proofErr w:type="spellStart"/>
            <w:r w:rsidRPr="007A69F2">
              <w:rPr>
                <w:rFonts w:ascii="Times New Roman" w:hAnsi="Times New Roman" w:cs="Times New Roman"/>
                <w:lang w:val="lt-LT"/>
              </w:rPr>
              <w:t>daugiafunkcis</w:t>
            </w:r>
            <w:proofErr w:type="spellEnd"/>
            <w:r w:rsidRPr="007A69F2">
              <w:rPr>
                <w:rFonts w:ascii="Times New Roman" w:hAnsi="Times New Roman" w:cs="Times New Roman"/>
                <w:lang w:val="lt-LT"/>
              </w:rPr>
              <w:t xml:space="preserve"> centras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052B6" w14:textId="5DDB97D1" w:rsidR="001E14A7" w:rsidRPr="007A69F2" w:rsidRDefault="00B73BF3" w:rsidP="00B73B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„</w:t>
            </w:r>
            <w:r w:rsidR="001E14A7" w:rsidRPr="007A69F2">
              <w:rPr>
                <w:rFonts w:ascii="Times New Roman" w:hAnsi="Times New Roman" w:cs="Times New Roman"/>
                <w:lang w:val="lt-LT"/>
              </w:rPr>
              <w:t>Aš galiu lipdyti</w:t>
            </w:r>
            <w:r>
              <w:rPr>
                <w:rFonts w:ascii="Times New Roman" w:hAnsi="Times New Roman" w:cs="Times New Roman"/>
                <w:lang w:val="lt-LT"/>
              </w:rPr>
              <w:t>“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1E1B6" w14:textId="5097DB3D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120200641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CFBE8" w14:textId="0173CA79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Technologijos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89F43" w14:textId="605EDEF6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2BF15" w14:textId="337FAE20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C78DA" w14:textId="12AA2231" w:rsidR="001E14A7" w:rsidRPr="007A69F2" w:rsidRDefault="001E14A7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56B29" w14:textId="5F7A6ACA" w:rsidR="001E14A7" w:rsidRPr="007A69F2" w:rsidRDefault="006E1BE9" w:rsidP="003227C6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10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533F6" w14:textId="45BD1C59" w:rsidR="001E14A7" w:rsidRPr="007A69F2" w:rsidRDefault="001E14A7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18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74C5D" w14:textId="5CFCB20F" w:rsidR="001E14A7" w:rsidRPr="007A69F2" w:rsidRDefault="001E14A7" w:rsidP="00FA2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540</w:t>
            </w:r>
          </w:p>
        </w:tc>
      </w:tr>
      <w:tr w:rsidR="001E14A7" w:rsidRPr="007A69F2" w14:paraId="7AC2C648" w14:textId="77777777" w:rsidTr="00817F5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8B2E5" w14:textId="103DBB7A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5.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3F0D5" w14:textId="674F449D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 xml:space="preserve">Arvydas </w:t>
            </w:r>
            <w:proofErr w:type="spellStart"/>
            <w:r w:rsidRPr="007A69F2">
              <w:rPr>
                <w:rFonts w:ascii="Times New Roman" w:hAnsi="Times New Roman" w:cs="Times New Roman"/>
                <w:lang w:val="lt-LT"/>
              </w:rPr>
              <w:t>Uldinskas</w:t>
            </w:r>
            <w:proofErr w:type="spell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AD599" w14:textId="53870BFE" w:rsidR="001E14A7" w:rsidRPr="007A69F2" w:rsidRDefault="00171E26" w:rsidP="00E80B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„</w:t>
            </w:r>
            <w:r w:rsidR="001E14A7" w:rsidRPr="007A69F2">
              <w:rPr>
                <w:rFonts w:ascii="Times New Roman" w:hAnsi="Times New Roman" w:cs="Times New Roman"/>
                <w:lang w:val="lt-LT"/>
              </w:rPr>
              <w:t>Kelionės skaičių labirintais</w:t>
            </w:r>
            <w:r>
              <w:rPr>
                <w:rFonts w:ascii="Times New Roman" w:hAnsi="Times New Roman" w:cs="Times New Roman"/>
                <w:lang w:val="lt-LT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12D97" w14:textId="1B2C7E06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121000337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EDFFB" w14:textId="4E73792F" w:rsidR="001E14A7" w:rsidRPr="007A69F2" w:rsidRDefault="001E14A7" w:rsidP="006068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Technologijos; Matematinis raštingumas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39020" w14:textId="785D9AC3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D03DA" w14:textId="418685AC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28D50" w14:textId="31A26F79" w:rsidR="001E14A7" w:rsidRPr="007A69F2" w:rsidRDefault="001E14A7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D218F" w14:textId="765FC0D7" w:rsidR="001E14A7" w:rsidRPr="007A69F2" w:rsidRDefault="006E1BE9" w:rsidP="003227C6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30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425DA" w14:textId="1C1CBBCB" w:rsidR="001E14A7" w:rsidRPr="007A69F2" w:rsidRDefault="001E14A7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17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D1CB3" w14:textId="4A790450" w:rsidR="001E14A7" w:rsidRPr="007A69F2" w:rsidRDefault="001E14A7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1530</w:t>
            </w:r>
          </w:p>
        </w:tc>
      </w:tr>
      <w:tr w:rsidR="001E14A7" w:rsidRPr="007A69F2" w14:paraId="59D1BF76" w14:textId="77777777" w:rsidTr="00817F5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DAE65" w14:textId="6F983599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6.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82471" w14:textId="511D73FA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 xml:space="preserve">Rokiškio Rudolfo </w:t>
            </w:r>
            <w:proofErr w:type="spellStart"/>
            <w:r w:rsidRPr="007A69F2">
              <w:rPr>
                <w:rFonts w:ascii="Times New Roman" w:hAnsi="Times New Roman" w:cs="Times New Roman"/>
                <w:lang w:val="lt-LT"/>
              </w:rPr>
              <w:t>Lymano</w:t>
            </w:r>
            <w:proofErr w:type="spellEnd"/>
            <w:r w:rsidRPr="007A69F2">
              <w:rPr>
                <w:rFonts w:ascii="Times New Roman" w:hAnsi="Times New Roman" w:cs="Times New Roman"/>
                <w:lang w:val="lt-LT"/>
              </w:rPr>
              <w:t xml:space="preserve"> muzikos mokykla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AF564" w14:textId="6048FF87" w:rsidR="001E14A7" w:rsidRPr="007A69F2" w:rsidRDefault="00171E2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„</w:t>
            </w:r>
            <w:r w:rsidR="001E14A7" w:rsidRPr="007A69F2">
              <w:rPr>
                <w:rFonts w:ascii="Times New Roman" w:hAnsi="Times New Roman" w:cs="Times New Roman"/>
                <w:lang w:val="lt-LT"/>
              </w:rPr>
              <w:t>Muzikos spalvos</w:t>
            </w:r>
            <w:r>
              <w:rPr>
                <w:rFonts w:ascii="Times New Roman" w:hAnsi="Times New Roman" w:cs="Times New Roman"/>
                <w:lang w:val="lt-LT"/>
              </w:rPr>
              <w:t>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4DE37" w14:textId="7BA53958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120101230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D9223" w14:textId="6D4C1D51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Muzika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C1E5B" w14:textId="4FB93B72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57A80" w14:textId="4385DFC3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14D06" w14:textId="71117A71" w:rsidR="001E14A7" w:rsidRPr="007A69F2" w:rsidRDefault="001E14A7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4FCB8" w14:textId="5275E2CD" w:rsidR="001E14A7" w:rsidRPr="006E1BE9" w:rsidRDefault="006E1BE9" w:rsidP="00322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 w:rsidRPr="006E1BE9">
              <w:rPr>
                <w:rFonts w:ascii="Times New Roman" w:hAnsi="Times New Roman" w:cs="Times New Roman"/>
                <w:b/>
                <w:lang w:val="lt-LT"/>
              </w:rPr>
              <w:t>12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489F6" w14:textId="30DD2804" w:rsidR="001E14A7" w:rsidRPr="007A69F2" w:rsidRDefault="001E14A7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D97B5" w14:textId="59C71F48" w:rsidR="001E14A7" w:rsidRPr="00ED5ED4" w:rsidRDefault="006E1BE9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lt-LT"/>
              </w:rPr>
            </w:pPr>
            <w:r w:rsidRPr="00ED5ED4">
              <w:rPr>
                <w:rFonts w:ascii="Times New Roman" w:hAnsi="Times New Roman" w:cs="Times New Roman"/>
                <w:b/>
                <w:lang w:val="lt-LT"/>
              </w:rPr>
              <w:t>461,5</w:t>
            </w:r>
          </w:p>
        </w:tc>
      </w:tr>
      <w:tr w:rsidR="001E14A7" w:rsidRPr="007A69F2" w14:paraId="4789C471" w14:textId="77777777" w:rsidTr="00817F5F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B015C" w14:textId="12477490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7.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00B0D" w14:textId="3534670E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 xml:space="preserve">Rokiškio Rudolfo </w:t>
            </w:r>
            <w:proofErr w:type="spellStart"/>
            <w:r w:rsidRPr="007A69F2">
              <w:rPr>
                <w:rFonts w:ascii="Times New Roman" w:hAnsi="Times New Roman" w:cs="Times New Roman"/>
                <w:lang w:val="lt-LT"/>
              </w:rPr>
              <w:t>Lymano</w:t>
            </w:r>
            <w:proofErr w:type="spellEnd"/>
            <w:r w:rsidRPr="007A69F2">
              <w:rPr>
                <w:rFonts w:ascii="Times New Roman" w:hAnsi="Times New Roman" w:cs="Times New Roman"/>
                <w:lang w:val="lt-LT"/>
              </w:rPr>
              <w:t xml:space="preserve"> muzikos mokykla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4C964" w14:textId="09A31A16" w:rsidR="001E14A7" w:rsidRPr="007A69F2" w:rsidRDefault="00171E26" w:rsidP="00E80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„</w:t>
            </w:r>
            <w:r w:rsidR="001E14A7" w:rsidRPr="007A69F2">
              <w:rPr>
                <w:rFonts w:ascii="Times New Roman" w:hAnsi="Times New Roman" w:cs="Times New Roman"/>
                <w:lang w:val="lt-LT"/>
              </w:rPr>
              <w:t>Ritmo šėlsmu</w:t>
            </w:r>
            <w:r>
              <w:rPr>
                <w:rFonts w:ascii="Times New Roman" w:hAnsi="Times New Roman" w:cs="Times New Roman"/>
                <w:lang w:val="lt-LT"/>
              </w:rPr>
              <w:t>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EC8BC" w14:textId="27AD683C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120101229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7B21B" w14:textId="75181FF2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Muzika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89F88" w14:textId="284D64D4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D09A2" w14:textId="79275E80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F6EA9" w14:textId="0E7FB4A0" w:rsidR="001E14A7" w:rsidRPr="007A69F2" w:rsidRDefault="001E14A7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315AE" w14:textId="491B7AF5" w:rsidR="001E14A7" w:rsidRPr="002A680F" w:rsidRDefault="002A680F" w:rsidP="00322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 w:rsidRPr="002A680F">
              <w:rPr>
                <w:rFonts w:ascii="Times New Roman" w:hAnsi="Times New Roman" w:cs="Times New Roman"/>
                <w:b/>
                <w:lang w:val="lt-LT"/>
              </w:rPr>
              <w:t>22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5537E" w14:textId="6A6FDB75" w:rsidR="001E14A7" w:rsidRPr="007A69F2" w:rsidRDefault="001E14A7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17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0B341" w14:textId="0B3C40C7" w:rsidR="001E14A7" w:rsidRPr="00ED5ED4" w:rsidRDefault="002A680F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lt-LT"/>
              </w:rPr>
            </w:pPr>
            <w:r w:rsidRPr="00ED5ED4">
              <w:rPr>
                <w:rFonts w:ascii="Times New Roman" w:hAnsi="Times New Roman" w:cs="Times New Roman"/>
                <w:b/>
                <w:lang w:val="lt-LT"/>
              </w:rPr>
              <w:t>1113,5</w:t>
            </w:r>
          </w:p>
        </w:tc>
      </w:tr>
      <w:tr w:rsidR="001E14A7" w:rsidRPr="007A69F2" w14:paraId="763391CD" w14:textId="77777777" w:rsidTr="00817F5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1F866" w14:textId="73D3E362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8.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31042" w14:textId="49CFE51F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 xml:space="preserve">Eleonora </w:t>
            </w:r>
            <w:proofErr w:type="spellStart"/>
            <w:r w:rsidRPr="007A69F2">
              <w:rPr>
                <w:rFonts w:ascii="Times New Roman" w:hAnsi="Times New Roman" w:cs="Times New Roman"/>
                <w:lang w:val="lt-LT"/>
              </w:rPr>
              <w:t>Baršienė</w:t>
            </w:r>
            <w:proofErr w:type="spell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39E73" w14:textId="0FCD9037" w:rsidR="001E14A7" w:rsidRPr="007A69F2" w:rsidRDefault="001E14A7" w:rsidP="006068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„Kai rankos prakalbina molį“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27FF6" w14:textId="3DD51EF7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120200642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3E692" w14:textId="29157A61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Technologijos, dailė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13F95" w14:textId="24B273D3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14173" w14:textId="6B1E4FDD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55698" w14:textId="3DA78ED9" w:rsidR="001E14A7" w:rsidRPr="007A69F2" w:rsidRDefault="001E14A7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09FF1" w14:textId="76DE97A5" w:rsidR="001E14A7" w:rsidRPr="00482833" w:rsidRDefault="00482833" w:rsidP="00322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 w:rsidRPr="00482833">
              <w:rPr>
                <w:rFonts w:ascii="Times New Roman" w:hAnsi="Times New Roman" w:cs="Times New Roman"/>
                <w:b/>
                <w:lang w:val="lt-LT"/>
              </w:rPr>
              <w:t>36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7D76B" w14:textId="08A3AFEC" w:rsidR="001E14A7" w:rsidRPr="007A69F2" w:rsidRDefault="001E14A7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FE14F" w14:textId="6401856E" w:rsidR="001E14A7" w:rsidRPr="00446001" w:rsidRDefault="00482833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lt-LT"/>
              </w:rPr>
            </w:pPr>
            <w:r w:rsidRPr="00446001">
              <w:rPr>
                <w:rFonts w:ascii="Times New Roman" w:hAnsi="Times New Roman" w:cs="Times New Roman"/>
                <w:b/>
                <w:lang w:val="lt-LT"/>
              </w:rPr>
              <w:t>1470</w:t>
            </w:r>
          </w:p>
        </w:tc>
      </w:tr>
      <w:tr w:rsidR="001E14A7" w:rsidRPr="007A69F2" w14:paraId="5B6D119F" w14:textId="77777777" w:rsidTr="00817F5F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D5A36" w14:textId="0CA19C1F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lastRenderedPageBreak/>
              <w:t>9.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AA376" w14:textId="2344F072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Jonas Kepenis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D912D" w14:textId="0FD75A9B" w:rsidR="001E14A7" w:rsidRPr="007A69F2" w:rsidRDefault="00171E26" w:rsidP="00E80B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„</w:t>
            </w:r>
            <w:r w:rsidR="001E14A7" w:rsidRPr="007A69F2">
              <w:rPr>
                <w:rFonts w:ascii="Times New Roman" w:hAnsi="Times New Roman" w:cs="Times New Roman"/>
                <w:lang w:val="lt-LT"/>
              </w:rPr>
              <w:t>Vokalinis-instrumentinis ansamblis</w:t>
            </w:r>
            <w:r>
              <w:rPr>
                <w:rFonts w:ascii="Times New Roman" w:hAnsi="Times New Roman" w:cs="Times New Roman"/>
                <w:lang w:val="lt-LT"/>
              </w:rPr>
              <w:t>“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744BD" w14:textId="4DF21545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120101231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4D4E2" w14:textId="7C3E1837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Muzika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7D438" w14:textId="65E295F6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53465" w14:textId="4F4D39E4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71AE5" w14:textId="44475E42" w:rsidR="001E14A7" w:rsidRPr="007A69F2" w:rsidRDefault="001E14A7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DC581" w14:textId="5E0C9AFA" w:rsidR="001E14A7" w:rsidRPr="007A69F2" w:rsidRDefault="00AF5807" w:rsidP="003227C6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33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F9949" w14:textId="4F24A4A9" w:rsidR="001E14A7" w:rsidRPr="007A69F2" w:rsidRDefault="001E14A7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8540C" w14:textId="6AC2B79A" w:rsidR="001E14A7" w:rsidRPr="007A69F2" w:rsidRDefault="001E14A7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1485</w:t>
            </w:r>
          </w:p>
        </w:tc>
      </w:tr>
      <w:tr w:rsidR="001E14A7" w:rsidRPr="007A69F2" w14:paraId="14CE8A7E" w14:textId="77777777" w:rsidTr="00817F5F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9E29F" w14:textId="6A850BA1" w:rsidR="001E14A7" w:rsidRPr="007A69F2" w:rsidRDefault="001E14A7" w:rsidP="00F44B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10.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7A9C7" w14:textId="0604F402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 xml:space="preserve">Erika </w:t>
            </w:r>
            <w:proofErr w:type="spellStart"/>
            <w:r w:rsidRPr="007A69F2">
              <w:rPr>
                <w:rFonts w:ascii="Times New Roman" w:hAnsi="Times New Roman" w:cs="Times New Roman"/>
                <w:lang w:val="lt-LT"/>
              </w:rPr>
              <w:t>Kvaselytė</w:t>
            </w:r>
            <w:proofErr w:type="spell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92417" w14:textId="769077D2" w:rsidR="001E14A7" w:rsidRPr="007A69F2" w:rsidRDefault="00171E2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„</w:t>
            </w:r>
            <w:r w:rsidR="001E14A7" w:rsidRPr="007A69F2">
              <w:rPr>
                <w:rFonts w:ascii="Times New Roman" w:hAnsi="Times New Roman" w:cs="Times New Roman"/>
                <w:lang w:val="lt-LT"/>
              </w:rPr>
              <w:t>Išmanieji peliukai</w:t>
            </w:r>
            <w:r>
              <w:rPr>
                <w:rFonts w:ascii="Times New Roman" w:hAnsi="Times New Roman" w:cs="Times New Roman"/>
                <w:lang w:val="lt-LT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A6D4E" w14:textId="6AD00620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121400404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03935" w14:textId="7E8582D5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Kalbos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F60FF" w14:textId="0C62A899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90010" w14:textId="2AD9F9CD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F77EB" w14:textId="477BDD4C" w:rsidR="001E14A7" w:rsidRPr="007A69F2" w:rsidRDefault="001E14A7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52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C24C1" w14:textId="24A25ADD" w:rsidR="001E14A7" w:rsidRPr="007A69F2" w:rsidRDefault="00AF5807" w:rsidP="003227C6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52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86828" w14:textId="301EC519" w:rsidR="001E14A7" w:rsidRPr="007A69F2" w:rsidRDefault="001E14A7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0B50D" w14:textId="27477AAB" w:rsidR="001E14A7" w:rsidRPr="007A69F2" w:rsidRDefault="001E14A7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1716</w:t>
            </w:r>
          </w:p>
        </w:tc>
      </w:tr>
      <w:tr w:rsidR="001E14A7" w:rsidRPr="007A69F2" w14:paraId="6ED068F8" w14:textId="77777777" w:rsidTr="00817F5F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3C449" w14:textId="4E4D0551" w:rsidR="001E14A7" w:rsidRPr="007A69F2" w:rsidRDefault="001E14A7" w:rsidP="00F44B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11.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E0D6B" w14:textId="3CC5C2A6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 xml:space="preserve">Remigijus </w:t>
            </w:r>
            <w:proofErr w:type="spellStart"/>
            <w:r w:rsidRPr="007A69F2">
              <w:rPr>
                <w:rFonts w:ascii="Times New Roman" w:hAnsi="Times New Roman" w:cs="Times New Roman"/>
                <w:lang w:val="lt-LT"/>
              </w:rPr>
              <w:t>Beconis</w:t>
            </w:r>
            <w:proofErr w:type="spell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5A71A" w14:textId="494E4E64" w:rsidR="001E14A7" w:rsidRPr="007A69F2" w:rsidRDefault="001E14A7" w:rsidP="006068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„Judėk, sužinok, atrask“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85335" w14:textId="11FE62A6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120501499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CEC08" w14:textId="19E315E1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Sportas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795DF" w14:textId="0851F599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D50E0" w14:textId="169F656F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98610" w14:textId="1CA9E6D1" w:rsidR="001E14A7" w:rsidRPr="007A69F2" w:rsidRDefault="001E14A7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24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E28B7" w14:textId="0384954C" w:rsidR="001E14A7" w:rsidRPr="00AF5807" w:rsidRDefault="00AF5807" w:rsidP="00322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 w:rsidRPr="00AF5807">
              <w:rPr>
                <w:rFonts w:ascii="Times New Roman" w:hAnsi="Times New Roman" w:cs="Times New Roman"/>
                <w:b/>
                <w:lang w:val="lt-LT"/>
              </w:rPr>
              <w:t>36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8FAB1" w14:textId="609ABD54" w:rsidR="001E14A7" w:rsidRPr="007A69F2" w:rsidRDefault="001E14A7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61AD6" w14:textId="5800C265" w:rsidR="001E14A7" w:rsidRPr="003623CD" w:rsidRDefault="00AF5807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lt-LT"/>
              </w:rPr>
            </w:pPr>
            <w:r w:rsidRPr="003623CD">
              <w:rPr>
                <w:rFonts w:ascii="Times New Roman" w:hAnsi="Times New Roman" w:cs="Times New Roman"/>
                <w:b/>
                <w:lang w:val="lt-LT"/>
              </w:rPr>
              <w:t>1632</w:t>
            </w:r>
          </w:p>
        </w:tc>
      </w:tr>
      <w:tr w:rsidR="001E14A7" w:rsidRPr="007A69F2" w14:paraId="3E82B41C" w14:textId="77777777" w:rsidTr="00817F5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7DB25" w14:textId="7AFD82FD" w:rsidR="001E14A7" w:rsidRPr="007A69F2" w:rsidRDefault="001E14A7" w:rsidP="00F44B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12.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EE764" w14:textId="4484D085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 xml:space="preserve">Sonata </w:t>
            </w:r>
            <w:proofErr w:type="spellStart"/>
            <w:r w:rsidRPr="007A69F2">
              <w:rPr>
                <w:rFonts w:ascii="Times New Roman" w:hAnsi="Times New Roman" w:cs="Times New Roman"/>
                <w:lang w:val="lt-LT"/>
              </w:rPr>
              <w:t>Babickienė</w:t>
            </w:r>
            <w:proofErr w:type="spell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FD612" w14:textId="5CB0F1A4" w:rsidR="001E14A7" w:rsidRPr="007A69F2" w:rsidRDefault="001E14A7" w:rsidP="00E80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„Mokausi vaidindamas”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45C36" w14:textId="42835594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120400245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25E21" w14:textId="45B1DDDE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Teatras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20203" w14:textId="3CF3714D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407D5" w14:textId="75EBD180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AAA6E" w14:textId="587198F8" w:rsidR="001E14A7" w:rsidRPr="007A69F2" w:rsidRDefault="001E14A7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66FE8" w14:textId="60D0D864" w:rsidR="001E14A7" w:rsidRPr="007A69F2" w:rsidRDefault="004B25FC" w:rsidP="003227C6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9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910C2" w14:textId="564CCF38" w:rsidR="001E14A7" w:rsidRPr="007A69F2" w:rsidRDefault="001E14A7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17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4B14D" w14:textId="2D76A436" w:rsidR="001E14A7" w:rsidRPr="007A69F2" w:rsidRDefault="001E14A7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459</w:t>
            </w:r>
          </w:p>
        </w:tc>
      </w:tr>
      <w:tr w:rsidR="001E14A7" w:rsidRPr="007A69F2" w14:paraId="6349F7F3" w14:textId="77777777" w:rsidTr="00817F5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4678B" w14:textId="2F67D175" w:rsidR="001E14A7" w:rsidRPr="007A69F2" w:rsidRDefault="001E14A7" w:rsidP="00F44B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13.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52360" w14:textId="434382DE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Sporto klubas „TORNADO”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AF896" w14:textId="77301203" w:rsidR="001E14A7" w:rsidRPr="007A69F2" w:rsidRDefault="001E14A7" w:rsidP="00E80B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„Kovos menai”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F5CBF" w14:textId="6C8849D6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120501692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5E574" w14:textId="76F3F3F9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Sportas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0535B" w14:textId="3D474DDE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A9715" w14:textId="08B8761C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14F3A" w14:textId="048FC51A" w:rsidR="001E14A7" w:rsidRPr="007A69F2" w:rsidRDefault="001E14A7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715A3" w14:textId="470A5150" w:rsidR="001E14A7" w:rsidRPr="007A69F2" w:rsidRDefault="004B25FC" w:rsidP="003227C6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30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96C49" w14:textId="00F00BF3" w:rsidR="001E14A7" w:rsidRPr="007A69F2" w:rsidRDefault="001E14A7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C356A" w14:textId="1559D4E1" w:rsidR="001E14A7" w:rsidRPr="007A69F2" w:rsidRDefault="001E14A7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1350</w:t>
            </w:r>
          </w:p>
        </w:tc>
      </w:tr>
      <w:tr w:rsidR="001E14A7" w:rsidRPr="007A69F2" w14:paraId="70631ADA" w14:textId="77777777" w:rsidTr="00817F5F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A1A51" w14:textId="2399B7B8" w:rsidR="001E14A7" w:rsidRPr="007A69F2" w:rsidRDefault="001E14A7" w:rsidP="00F44B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14.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064A0" w14:textId="6DC762FE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Vilma Krasauskaitė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127BE" w14:textId="0F1813F0" w:rsidR="001E14A7" w:rsidRPr="007A69F2" w:rsidRDefault="001E14A7" w:rsidP="00E80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 xml:space="preserve">„Atradimai su </w:t>
            </w:r>
            <w:proofErr w:type="spellStart"/>
            <w:r w:rsidRPr="007A69F2">
              <w:rPr>
                <w:rFonts w:ascii="Times New Roman" w:hAnsi="Times New Roman" w:cs="Times New Roman"/>
                <w:lang w:val="lt-LT"/>
              </w:rPr>
              <w:t>Lego</w:t>
            </w:r>
            <w:proofErr w:type="spellEnd"/>
            <w:r w:rsidRPr="007A69F2">
              <w:rPr>
                <w:rFonts w:ascii="Times New Roman" w:hAnsi="Times New Roman" w:cs="Times New Roman"/>
                <w:lang w:val="lt-LT"/>
              </w:rPr>
              <w:t xml:space="preserve"> </w:t>
            </w:r>
            <w:proofErr w:type="spellStart"/>
            <w:r w:rsidRPr="007A69F2">
              <w:rPr>
                <w:rFonts w:ascii="Times New Roman" w:hAnsi="Times New Roman" w:cs="Times New Roman"/>
                <w:lang w:val="lt-LT"/>
              </w:rPr>
              <w:t>Mindstorms</w:t>
            </w:r>
            <w:proofErr w:type="spellEnd"/>
            <w:r w:rsidRPr="007A69F2">
              <w:rPr>
                <w:rFonts w:ascii="Times New Roman" w:hAnsi="Times New Roman" w:cs="Times New Roman"/>
                <w:lang w:val="lt-LT"/>
              </w:rPr>
              <w:t xml:space="preserve"> EV3”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E60CA" w14:textId="054DF248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120600336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40B24" w14:textId="34D04FBD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Techninė kūryba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C0AD0" w14:textId="45EBC0CA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7CA3F" w14:textId="10D4DAAB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D5EE7" w14:textId="2E36134C" w:rsidR="001E14A7" w:rsidRPr="007A69F2" w:rsidRDefault="001E14A7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25D4D" w14:textId="71DE53DC" w:rsidR="001E14A7" w:rsidRPr="004B25FC" w:rsidRDefault="004B25FC" w:rsidP="00322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 w:rsidRPr="004B25FC">
              <w:rPr>
                <w:rFonts w:ascii="Times New Roman" w:hAnsi="Times New Roman" w:cs="Times New Roman"/>
                <w:b/>
                <w:lang w:val="lt-LT"/>
              </w:rPr>
              <w:t>24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EA6E6" w14:textId="6ED5D612" w:rsidR="001E14A7" w:rsidRPr="007A69F2" w:rsidRDefault="001E14A7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59D5F" w14:textId="313396B4" w:rsidR="001E14A7" w:rsidRPr="00FA0806" w:rsidRDefault="00A72EE7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lt-LT"/>
              </w:rPr>
            </w:pPr>
            <w:r w:rsidRPr="00FA0806">
              <w:rPr>
                <w:rFonts w:ascii="Times New Roman" w:hAnsi="Times New Roman" w:cs="Times New Roman"/>
                <w:b/>
                <w:lang w:val="lt-LT"/>
              </w:rPr>
              <w:t>1136</w:t>
            </w:r>
          </w:p>
        </w:tc>
      </w:tr>
      <w:tr w:rsidR="001E14A7" w:rsidRPr="007A69F2" w14:paraId="76ACDEED" w14:textId="77777777" w:rsidTr="00817F5F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A1921" w14:textId="57DF6B4D" w:rsidR="001E14A7" w:rsidRPr="007A69F2" w:rsidRDefault="001E14A7" w:rsidP="00F44B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15.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2CB40" w14:textId="57ED2E2E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 xml:space="preserve">Ingrida </w:t>
            </w:r>
            <w:proofErr w:type="spellStart"/>
            <w:r w:rsidRPr="007A69F2">
              <w:rPr>
                <w:rFonts w:ascii="Times New Roman" w:hAnsi="Times New Roman" w:cs="Times New Roman"/>
                <w:lang w:val="lt-LT"/>
              </w:rPr>
              <w:t>Mulvinienė</w:t>
            </w:r>
            <w:proofErr w:type="spell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C1BEF" w14:textId="5862F7DB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„Sportas Muzikos ritmu!”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876D2" w14:textId="0254DB06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120501743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30557" w14:textId="50D12116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Sportas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0DD81" w14:textId="50FA79CD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E844B" w14:textId="3A76FB24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1EAD5" w14:textId="28AAAE76" w:rsidR="001E14A7" w:rsidRPr="007A69F2" w:rsidRDefault="001E14A7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E715D" w14:textId="2B0FF8D0" w:rsidR="001E14A7" w:rsidRPr="007A69F2" w:rsidRDefault="00CC2042" w:rsidP="003227C6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30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AD42F" w14:textId="50420C4B" w:rsidR="001E14A7" w:rsidRPr="007A69F2" w:rsidRDefault="001E14A7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ACAA5" w14:textId="039B42D5" w:rsidR="001E14A7" w:rsidRPr="007A69F2" w:rsidRDefault="001E14A7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1080</w:t>
            </w:r>
          </w:p>
        </w:tc>
      </w:tr>
      <w:tr w:rsidR="001E14A7" w:rsidRPr="007A69F2" w14:paraId="258183D6" w14:textId="77777777" w:rsidTr="00817F5F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112C5" w14:textId="49DFD91B" w:rsidR="001E14A7" w:rsidRPr="007A69F2" w:rsidRDefault="001E14A7" w:rsidP="00F44B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16.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A0655" w14:textId="1C1DD0E9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 xml:space="preserve">Jolanta </w:t>
            </w:r>
            <w:proofErr w:type="spellStart"/>
            <w:r w:rsidRPr="007A69F2">
              <w:rPr>
                <w:rFonts w:ascii="Times New Roman" w:hAnsi="Times New Roman" w:cs="Times New Roman"/>
                <w:lang w:val="lt-LT"/>
              </w:rPr>
              <w:t>Kareniauskienė</w:t>
            </w:r>
            <w:proofErr w:type="spell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19A88" w14:textId="088F5B5C" w:rsidR="001E14A7" w:rsidRPr="007A69F2" w:rsidRDefault="00171E26" w:rsidP="00E80B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„</w:t>
            </w:r>
            <w:r w:rsidR="001E14A7" w:rsidRPr="007A69F2">
              <w:rPr>
                <w:rFonts w:ascii="Times New Roman" w:hAnsi="Times New Roman" w:cs="Times New Roman"/>
                <w:lang w:val="lt-LT"/>
              </w:rPr>
              <w:t xml:space="preserve">Amatų dirbtuvėlės </w:t>
            </w:r>
            <w:r>
              <w:rPr>
                <w:rFonts w:ascii="Times New Roman" w:hAnsi="Times New Roman" w:cs="Times New Roman"/>
                <w:lang w:val="lt-LT"/>
              </w:rPr>
              <w:t>–</w:t>
            </w:r>
            <w:r w:rsidR="001E14A7" w:rsidRPr="007A69F2">
              <w:rPr>
                <w:rFonts w:ascii="Times New Roman" w:hAnsi="Times New Roman" w:cs="Times New Roman"/>
                <w:lang w:val="lt-LT"/>
              </w:rPr>
              <w:t xml:space="preserve"> 2</w:t>
            </w:r>
            <w:r>
              <w:rPr>
                <w:rFonts w:ascii="Times New Roman" w:hAnsi="Times New Roman" w:cs="Times New Roman"/>
                <w:lang w:val="lt-LT"/>
              </w:rPr>
              <w:t>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24155" w14:textId="1DB4860B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121100347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0F8E6" w14:textId="25F12AB7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Technologijos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9710A" w14:textId="1C4A2831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259CF" w14:textId="3B9CFB9E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96F5B" w14:textId="5A40277D" w:rsidR="001E14A7" w:rsidRPr="007A69F2" w:rsidRDefault="001E14A7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8AA3AA" w14:textId="1EC8FEAF" w:rsidR="001E14A7" w:rsidRPr="007635F5" w:rsidRDefault="00CC2042" w:rsidP="003227C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val="lt-LT"/>
              </w:rPr>
            </w:pPr>
            <w:r>
              <w:rPr>
                <w:rFonts w:ascii="Times New Roman" w:hAnsi="Times New Roman" w:cs="Times New Roman"/>
                <w:bCs/>
                <w:lang w:val="lt-LT"/>
              </w:rPr>
              <w:t>22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1D1B2" w14:textId="40AFC7A4" w:rsidR="001E14A7" w:rsidRPr="007635F5" w:rsidRDefault="001E14A7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635F5">
              <w:rPr>
                <w:rFonts w:ascii="Times New Roman" w:hAnsi="Times New Roman" w:cs="Times New Roman"/>
                <w:bCs/>
                <w:lang w:val="lt-LT"/>
              </w:rPr>
              <w:t>18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6791F" w14:textId="0280BDC7" w:rsidR="001E14A7" w:rsidRPr="007A69F2" w:rsidRDefault="001E14A7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1188</w:t>
            </w:r>
          </w:p>
        </w:tc>
      </w:tr>
      <w:tr w:rsidR="001E14A7" w:rsidRPr="007A69F2" w14:paraId="4B56166F" w14:textId="77777777" w:rsidTr="00817F5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B8008" w14:textId="4EA4B0FE" w:rsidR="001E14A7" w:rsidRPr="007A69F2" w:rsidRDefault="001E14A7" w:rsidP="00F44B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17.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BA432" w14:textId="2ED56FDE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VšĮ Rokiškio jaunimo centras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70494" w14:textId="4CB690E0" w:rsidR="001E14A7" w:rsidRPr="007A69F2" w:rsidRDefault="00171E26" w:rsidP="00E80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„</w:t>
            </w:r>
            <w:r w:rsidR="001E14A7" w:rsidRPr="007A69F2">
              <w:rPr>
                <w:rFonts w:ascii="Times New Roman" w:hAnsi="Times New Roman" w:cs="Times New Roman"/>
                <w:lang w:val="lt-LT"/>
              </w:rPr>
              <w:t>Dailės pažinimas</w:t>
            </w:r>
            <w:r>
              <w:rPr>
                <w:rFonts w:ascii="Times New Roman" w:hAnsi="Times New Roman" w:cs="Times New Roman"/>
                <w:lang w:val="lt-LT"/>
              </w:rPr>
              <w:t>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3789B1" w14:textId="5C7F7426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120200727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A22AC" w14:textId="75E6C25C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Dailė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0CC05" w14:textId="1BB67BF2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FA3C0" w14:textId="0257287A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259EA" w14:textId="144EEA2D" w:rsidR="001E14A7" w:rsidRPr="007A69F2" w:rsidRDefault="001E14A7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AC42C" w14:textId="1FDF3F1E" w:rsidR="001E14A7" w:rsidRPr="007635F5" w:rsidRDefault="00CC2042" w:rsidP="003227C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val="lt-LT"/>
              </w:rPr>
            </w:pPr>
            <w:r>
              <w:rPr>
                <w:rFonts w:ascii="Times New Roman" w:hAnsi="Times New Roman" w:cs="Times New Roman"/>
                <w:bCs/>
                <w:lang w:val="lt-LT"/>
              </w:rPr>
              <w:t>11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0276B" w14:textId="0BB5765F" w:rsidR="001E14A7" w:rsidRPr="007635F5" w:rsidRDefault="001E14A7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7635F5">
              <w:rPr>
                <w:rFonts w:ascii="Times New Roman" w:hAnsi="Times New Roman" w:cs="Times New Roman"/>
                <w:bCs/>
                <w:lang w:val="lt-LT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523AB" w14:textId="4A9ADD3F" w:rsidR="001E14A7" w:rsidRPr="007A69F2" w:rsidRDefault="001E14A7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462</w:t>
            </w:r>
          </w:p>
        </w:tc>
      </w:tr>
      <w:tr w:rsidR="001E14A7" w:rsidRPr="007A69F2" w14:paraId="3562A78D" w14:textId="77777777" w:rsidTr="00817F5F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8EA69" w14:textId="0E17CB92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18.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5790A" w14:textId="31DC221B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 xml:space="preserve">Sigita </w:t>
            </w:r>
            <w:proofErr w:type="spellStart"/>
            <w:r w:rsidRPr="007A69F2">
              <w:rPr>
                <w:rFonts w:ascii="Times New Roman" w:hAnsi="Times New Roman" w:cs="Times New Roman"/>
                <w:lang w:val="lt-LT"/>
              </w:rPr>
              <w:t>Klemkaitė</w:t>
            </w:r>
            <w:proofErr w:type="spell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145A1" w14:textId="46934F84" w:rsidR="001E14A7" w:rsidRPr="007A69F2" w:rsidRDefault="001E14A7" w:rsidP="006068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Keramikos būrelis „</w:t>
            </w:r>
            <w:proofErr w:type="spellStart"/>
            <w:r w:rsidRPr="007A69F2">
              <w:rPr>
                <w:rFonts w:ascii="Times New Roman" w:hAnsi="Times New Roman" w:cs="Times New Roman"/>
                <w:lang w:val="lt-LT"/>
              </w:rPr>
              <w:t>Molinėjimai</w:t>
            </w:r>
            <w:proofErr w:type="spellEnd"/>
            <w:r w:rsidRPr="007A69F2">
              <w:rPr>
                <w:rFonts w:ascii="Times New Roman" w:hAnsi="Times New Roman" w:cs="Times New Roman"/>
                <w:lang w:val="lt-LT"/>
              </w:rPr>
              <w:t xml:space="preserve"> 2“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918E4" w14:textId="41B0E434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120200728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CAFC7" w14:textId="499676D9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Dailė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0540A" w14:textId="1CDC23E6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4C8F1" w14:textId="4BB36B5D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26FD7" w14:textId="2B28F60E" w:rsidR="001E14A7" w:rsidRPr="007A69F2" w:rsidRDefault="001E14A7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19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EE1D7" w14:textId="52851692" w:rsidR="001E14A7" w:rsidRPr="007635F5" w:rsidRDefault="00CC2042" w:rsidP="003227C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val="lt-LT"/>
              </w:rPr>
            </w:pPr>
            <w:r>
              <w:rPr>
                <w:rFonts w:ascii="Times New Roman" w:hAnsi="Times New Roman" w:cs="Times New Roman"/>
                <w:bCs/>
                <w:lang w:val="lt-LT"/>
              </w:rPr>
              <w:t>19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93F7C" w14:textId="2594A587" w:rsidR="001E14A7" w:rsidRPr="007635F5" w:rsidRDefault="001E14A7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7635F5">
              <w:rPr>
                <w:rFonts w:ascii="Times New Roman" w:hAnsi="Times New Roman" w:cs="Times New Roman"/>
                <w:bCs/>
                <w:lang w:val="lt-LT"/>
              </w:rPr>
              <w:t>17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52A41" w14:textId="1A4FAD9D" w:rsidR="001E14A7" w:rsidRPr="007A69F2" w:rsidRDefault="001E14A7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969</w:t>
            </w:r>
          </w:p>
        </w:tc>
      </w:tr>
      <w:tr w:rsidR="001E14A7" w:rsidRPr="007A69F2" w14:paraId="7B0F9325" w14:textId="77777777" w:rsidTr="00817F5F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29EF3" w14:textId="688EBED8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19.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888C6" w14:textId="6E711FE2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Rimutė Valentienė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3EC1F" w14:textId="05F8C38C" w:rsidR="001E14A7" w:rsidRPr="007A69F2" w:rsidRDefault="001E14A7" w:rsidP="005640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„Eksperimentinė chemija ir cheminė technologija“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63315" w14:textId="1199578E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121100348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293F5" w14:textId="751829A4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Technologijos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2E3FC" w14:textId="666ADEA6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12D6A" w14:textId="06253B1B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5CD15" w14:textId="3FCD69A7" w:rsidR="001E14A7" w:rsidRPr="007A69F2" w:rsidRDefault="001E14A7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90FE9" w14:textId="56BFD37A" w:rsidR="001E14A7" w:rsidRPr="007635F5" w:rsidRDefault="00CC2042" w:rsidP="003227C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val="lt-LT"/>
              </w:rPr>
            </w:pPr>
            <w:r>
              <w:rPr>
                <w:rFonts w:ascii="Times New Roman" w:hAnsi="Times New Roman" w:cs="Times New Roman"/>
                <w:bCs/>
                <w:lang w:val="lt-LT"/>
              </w:rPr>
              <w:t>22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99D42" w14:textId="344ADEFB" w:rsidR="001E14A7" w:rsidRPr="007635F5" w:rsidRDefault="001E14A7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635F5">
              <w:rPr>
                <w:rFonts w:ascii="Times New Roman" w:hAnsi="Times New Roman" w:cs="Times New Roman"/>
                <w:bCs/>
                <w:lang w:val="lt-LT"/>
              </w:rPr>
              <w:t>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2C5EB" w14:textId="179A2238" w:rsidR="001E14A7" w:rsidRPr="007A69F2" w:rsidRDefault="001E14A7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1056</w:t>
            </w:r>
          </w:p>
        </w:tc>
      </w:tr>
      <w:tr w:rsidR="001E14A7" w:rsidRPr="007A69F2" w14:paraId="5485C841" w14:textId="77777777" w:rsidTr="00817F5F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CFD49" w14:textId="47C82FA5" w:rsidR="001E14A7" w:rsidRPr="007A69F2" w:rsidRDefault="001E14A7" w:rsidP="00D57A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20.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DA352" w14:textId="456BC258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Rokiškio kultūros centras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F7DC6" w14:textId="760820B2" w:rsidR="001E14A7" w:rsidRPr="007A69F2" w:rsidRDefault="001E14A7" w:rsidP="005640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„Jaunųjų aktorių mokykla“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8C782" w14:textId="7941AA41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120400355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A9101" w14:textId="549668D0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Teatras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9B7D8" w14:textId="12C2B70C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EA332" w14:textId="1A929D90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EBA68" w14:textId="4F879501" w:rsidR="001E14A7" w:rsidRPr="007A69F2" w:rsidRDefault="001E14A7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161B7" w14:textId="1820D381" w:rsidR="001E14A7" w:rsidRPr="00CC2042" w:rsidRDefault="00CC2042" w:rsidP="00322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CC2042">
              <w:rPr>
                <w:rFonts w:ascii="Times New Roman" w:hAnsi="Times New Roman" w:cs="Times New Roman"/>
                <w:b/>
                <w:bCs/>
                <w:lang w:val="lt-LT"/>
              </w:rPr>
              <w:t>12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2188C" w14:textId="6EC4377B" w:rsidR="001E14A7" w:rsidRPr="007635F5" w:rsidRDefault="001E14A7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635F5">
              <w:rPr>
                <w:rFonts w:ascii="Times New Roman" w:hAnsi="Times New Roman" w:cs="Times New Roman"/>
                <w:bCs/>
                <w:lang w:val="lt-LT"/>
              </w:rPr>
              <w:t>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49ADB" w14:textId="50A1D7FA" w:rsidR="001E14A7" w:rsidRPr="006F4A39" w:rsidRDefault="00CC2042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lt-LT"/>
              </w:rPr>
            </w:pPr>
            <w:r w:rsidRPr="006F4A39">
              <w:rPr>
                <w:rFonts w:ascii="Times New Roman" w:hAnsi="Times New Roman" w:cs="Times New Roman"/>
                <w:b/>
                <w:lang w:val="lt-LT"/>
              </w:rPr>
              <w:t>552</w:t>
            </w:r>
          </w:p>
        </w:tc>
      </w:tr>
      <w:tr w:rsidR="001E14A7" w:rsidRPr="007A69F2" w14:paraId="6C722ADE" w14:textId="77777777" w:rsidTr="00817F5F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059D4" w14:textId="5F468D37" w:rsidR="001E14A7" w:rsidRPr="007A69F2" w:rsidRDefault="001E14A7" w:rsidP="00D57A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21.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2E94B" w14:textId="2E1BB32A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Lietuvos šaulių sąjunga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C9C77" w14:textId="78616811" w:rsidR="001E14A7" w:rsidRPr="007A69F2" w:rsidRDefault="001E14A7" w:rsidP="005640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„Rokiškio rajono jaunųjų šaulių ugdymo pakopų programa“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B603E" w14:textId="2967676D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121500372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7EA49" w14:textId="7C00AB73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Pilietiškumas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3E276" w14:textId="6313D127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3B0F1" w14:textId="127EBD22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C8538" w14:textId="315D3D55" w:rsidR="001E14A7" w:rsidRPr="007A69F2" w:rsidRDefault="001E14A7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4F0D6" w14:textId="6BE76D61" w:rsidR="001E14A7" w:rsidRPr="007635F5" w:rsidRDefault="00CC2042" w:rsidP="003227C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val="lt-LT"/>
              </w:rPr>
            </w:pPr>
            <w:r>
              <w:rPr>
                <w:rFonts w:ascii="Times New Roman" w:hAnsi="Times New Roman" w:cs="Times New Roman"/>
                <w:bCs/>
                <w:lang w:val="lt-LT"/>
              </w:rPr>
              <w:t>22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F57A8" w14:textId="7C5EA961" w:rsidR="001E14A7" w:rsidRPr="007635F5" w:rsidRDefault="001E14A7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635F5">
              <w:rPr>
                <w:rFonts w:ascii="Times New Roman" w:hAnsi="Times New Roman" w:cs="Times New Roman"/>
                <w:bCs/>
                <w:lang w:val="lt-LT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2CF95" w14:textId="083B2109" w:rsidR="001E14A7" w:rsidRPr="007A69F2" w:rsidRDefault="001E14A7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858</w:t>
            </w:r>
          </w:p>
        </w:tc>
      </w:tr>
      <w:tr w:rsidR="001E14A7" w:rsidRPr="007A69F2" w14:paraId="4FC5E02A" w14:textId="77777777" w:rsidTr="00817F5F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E37923" w14:textId="435F8457" w:rsidR="001E14A7" w:rsidRPr="007A69F2" w:rsidRDefault="001E14A7" w:rsidP="00D57A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22.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B399D" w14:textId="3339901C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VšĮ Rokiškio jaunimo centras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E064B" w14:textId="1DFB28FA" w:rsidR="001E14A7" w:rsidRPr="007A69F2" w:rsidRDefault="001E14A7" w:rsidP="005640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„Pynimo paslaptys“ (</w:t>
            </w:r>
            <w:proofErr w:type="spellStart"/>
            <w:r w:rsidRPr="007A69F2">
              <w:rPr>
                <w:rFonts w:ascii="Times New Roman" w:hAnsi="Times New Roman" w:cs="Times New Roman"/>
                <w:lang w:val="lt-LT"/>
              </w:rPr>
              <w:t>spec</w:t>
            </w:r>
            <w:proofErr w:type="spellEnd"/>
            <w:r w:rsidRPr="007A69F2">
              <w:rPr>
                <w:rFonts w:ascii="Times New Roman" w:hAnsi="Times New Roman" w:cs="Times New Roman"/>
                <w:lang w:val="lt-LT"/>
              </w:rPr>
              <w:t>. poreikių vaikams)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41EF3" w14:textId="13F1758B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121100346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4107D" w14:textId="2734EC12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Technologijos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97ECE" w14:textId="2B053D6C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24DD3" w14:textId="6C2633ED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D0AFE" w14:textId="56CDB610" w:rsidR="001E14A7" w:rsidRPr="007A69F2" w:rsidRDefault="001E14A7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C4CF8" w14:textId="285C2118" w:rsidR="001E14A7" w:rsidRPr="007635F5" w:rsidRDefault="00CC2042" w:rsidP="003227C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val="lt-LT"/>
              </w:rPr>
            </w:pPr>
            <w:r>
              <w:rPr>
                <w:rFonts w:ascii="Times New Roman" w:hAnsi="Times New Roman" w:cs="Times New Roman"/>
                <w:bCs/>
                <w:lang w:val="lt-LT"/>
              </w:rPr>
              <w:t>10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B98C6" w14:textId="2AE832A9" w:rsidR="001E14A7" w:rsidRPr="007635F5" w:rsidRDefault="001E14A7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635F5">
              <w:rPr>
                <w:rFonts w:ascii="Times New Roman" w:hAnsi="Times New Roman" w:cs="Times New Roman"/>
                <w:bCs/>
                <w:lang w:val="lt-LT"/>
              </w:rPr>
              <w:t>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0D05B" w14:textId="3D33A43B" w:rsidR="001E14A7" w:rsidRPr="007A69F2" w:rsidRDefault="001E14A7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480</w:t>
            </w:r>
          </w:p>
        </w:tc>
      </w:tr>
      <w:tr w:rsidR="001E14A7" w:rsidRPr="007A69F2" w14:paraId="24376571" w14:textId="77777777" w:rsidTr="00817F5F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5926E" w14:textId="340F3DE7" w:rsidR="001E14A7" w:rsidRPr="007A69F2" w:rsidRDefault="001E14A7" w:rsidP="00D57A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23.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F8ABC" w14:textId="2B00A4EB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 xml:space="preserve">Sonata </w:t>
            </w:r>
            <w:proofErr w:type="spellStart"/>
            <w:r w:rsidRPr="007A69F2">
              <w:rPr>
                <w:rFonts w:ascii="Times New Roman" w:hAnsi="Times New Roman" w:cs="Times New Roman"/>
                <w:lang w:val="lt-LT"/>
              </w:rPr>
              <w:t>Babickienė</w:t>
            </w:r>
            <w:proofErr w:type="spell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A230A" w14:textId="520791B9" w:rsidR="001E14A7" w:rsidRPr="007A69F2" w:rsidRDefault="001E14A7" w:rsidP="009B29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„Teatras ir retorikos pagrindai“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F212F" w14:textId="68683D15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120400350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08C6C9" w14:textId="4310A51A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Teatras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F0E7F" w14:textId="76E3064A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BF32E" w14:textId="737533E9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9592A" w14:textId="4FEF86C1" w:rsidR="001E14A7" w:rsidRPr="007A69F2" w:rsidRDefault="001E14A7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1ABF7" w14:textId="716E5D1F" w:rsidR="001E14A7" w:rsidRPr="007635F5" w:rsidRDefault="00CC2042" w:rsidP="003227C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val="lt-LT"/>
              </w:rPr>
            </w:pPr>
            <w:r>
              <w:rPr>
                <w:rFonts w:ascii="Times New Roman" w:hAnsi="Times New Roman" w:cs="Times New Roman"/>
                <w:bCs/>
                <w:lang w:val="lt-LT"/>
              </w:rPr>
              <w:t>20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E5682" w14:textId="0C519C31" w:rsidR="001E14A7" w:rsidRPr="007635F5" w:rsidRDefault="001E14A7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7635F5">
              <w:rPr>
                <w:rFonts w:ascii="Times New Roman" w:hAnsi="Times New Roman" w:cs="Times New Roman"/>
                <w:bCs/>
                <w:lang w:val="lt-LT"/>
              </w:rPr>
              <w:t>17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9802F" w14:textId="0DD5C7EC" w:rsidR="001E14A7" w:rsidRPr="007A69F2" w:rsidRDefault="001E14A7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1020</w:t>
            </w:r>
          </w:p>
        </w:tc>
      </w:tr>
      <w:tr w:rsidR="001E14A7" w:rsidRPr="007A69F2" w14:paraId="6C7E59BF" w14:textId="77777777" w:rsidTr="00817F5F">
        <w:trPr>
          <w:trHeight w:val="8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B55C5" w14:textId="4967C32F" w:rsidR="001E14A7" w:rsidRPr="007A69F2" w:rsidRDefault="001E14A7" w:rsidP="00D57A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24.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66FD7" w14:textId="1F66150B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Bronislava Genovaitė Matiukienė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D3598" w14:textId="581F7C38" w:rsidR="001E14A7" w:rsidRPr="007A69F2" w:rsidRDefault="00171E2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„</w:t>
            </w:r>
            <w:r w:rsidR="001E14A7" w:rsidRPr="007A69F2">
              <w:rPr>
                <w:rFonts w:ascii="Times New Roman" w:hAnsi="Times New Roman" w:cs="Times New Roman"/>
                <w:lang w:val="lt-LT"/>
              </w:rPr>
              <w:t>Liaudies muzikos studija</w:t>
            </w:r>
            <w:r>
              <w:rPr>
                <w:rFonts w:ascii="Times New Roman" w:hAnsi="Times New Roman" w:cs="Times New Roman"/>
                <w:lang w:val="lt-LT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CDBB52" w14:textId="7A1DF911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120101374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80DFC" w14:textId="07683DAE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Muzika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D442D" w14:textId="01EC8B57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D6510" w14:textId="1D5D1F80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90221" w14:textId="2035FC1B" w:rsidR="001E14A7" w:rsidRPr="007A69F2" w:rsidRDefault="001E14A7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D6921" w14:textId="31F77270" w:rsidR="001E14A7" w:rsidRPr="00CC2042" w:rsidRDefault="00CC2042" w:rsidP="00322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CC2042">
              <w:rPr>
                <w:rFonts w:ascii="Times New Roman" w:hAnsi="Times New Roman" w:cs="Times New Roman"/>
                <w:b/>
                <w:bCs/>
                <w:lang w:val="lt-LT"/>
              </w:rPr>
              <w:t>12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3A5BE" w14:textId="398EE3FE" w:rsidR="001E14A7" w:rsidRPr="007635F5" w:rsidRDefault="001E14A7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7635F5">
              <w:rPr>
                <w:rFonts w:ascii="Times New Roman" w:hAnsi="Times New Roman" w:cs="Times New Roman"/>
                <w:bCs/>
                <w:lang w:val="lt-LT"/>
              </w:rPr>
              <w:t>17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A7098" w14:textId="50050F83" w:rsidR="001E14A7" w:rsidRPr="007609D1" w:rsidRDefault="00CC2042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lt-LT"/>
              </w:rPr>
            </w:pPr>
            <w:r w:rsidRPr="007609D1">
              <w:rPr>
                <w:rFonts w:ascii="Times New Roman" w:hAnsi="Times New Roman" w:cs="Times New Roman"/>
                <w:b/>
                <w:lang w:val="lt-LT"/>
              </w:rPr>
              <w:t>603,5</w:t>
            </w:r>
          </w:p>
        </w:tc>
      </w:tr>
      <w:tr w:rsidR="001E14A7" w:rsidRPr="007635F5" w14:paraId="07AB3408" w14:textId="77777777" w:rsidTr="00817F5F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5EF1F" w14:textId="233442A1" w:rsidR="001E14A7" w:rsidRPr="007A69F2" w:rsidRDefault="001E14A7" w:rsidP="00D57A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lastRenderedPageBreak/>
              <w:t>25.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3401F" w14:textId="50CC1FFA" w:rsidR="001E14A7" w:rsidRPr="007A69F2" w:rsidRDefault="001E14A7" w:rsidP="00DA1B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VšĮ „</w:t>
            </w:r>
            <w:proofErr w:type="spellStart"/>
            <w:r w:rsidRPr="007A69F2">
              <w:rPr>
                <w:rFonts w:ascii="Times New Roman" w:hAnsi="Times New Roman" w:cs="Times New Roman"/>
                <w:lang w:val="lt-LT"/>
              </w:rPr>
              <w:t>American</w:t>
            </w:r>
            <w:proofErr w:type="spellEnd"/>
            <w:r w:rsidRPr="007A69F2">
              <w:rPr>
                <w:rFonts w:ascii="Times New Roman" w:hAnsi="Times New Roman" w:cs="Times New Roman"/>
                <w:lang w:val="lt-LT"/>
              </w:rPr>
              <w:t xml:space="preserve"> Englisch </w:t>
            </w:r>
            <w:proofErr w:type="spellStart"/>
            <w:r w:rsidRPr="007A69F2">
              <w:rPr>
                <w:rFonts w:ascii="Times New Roman" w:hAnsi="Times New Roman" w:cs="Times New Roman"/>
                <w:lang w:val="lt-LT"/>
              </w:rPr>
              <w:t>School</w:t>
            </w:r>
            <w:proofErr w:type="spellEnd"/>
            <w:r w:rsidRPr="007A69F2">
              <w:rPr>
                <w:rFonts w:ascii="Times New Roman" w:hAnsi="Times New Roman" w:cs="Times New Roman"/>
                <w:lang w:val="lt-LT"/>
              </w:rPr>
              <w:t>“ Panevėžio filialas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FA028" w14:textId="2F537056" w:rsidR="001E14A7" w:rsidRPr="007A69F2" w:rsidRDefault="001E14A7" w:rsidP="005B71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„XXI amžiaus įgūdžiai: bendrauk drąsiai“ Rokiškio rajono 7-9 metų moksleiviams (anglų kalba)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DFEF87" w14:textId="3B291AE9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121400508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F4F572" w14:textId="4428A34C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Kalbos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8E35D" w14:textId="2C1C9E41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75588" w14:textId="6FB055C5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9D1FF" w14:textId="12F357BC" w:rsidR="001E14A7" w:rsidRPr="007A69F2" w:rsidRDefault="001E14A7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16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977F1" w14:textId="615C44CE" w:rsidR="001E14A7" w:rsidRPr="007635F5" w:rsidRDefault="00E012E0" w:rsidP="003227C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val="lt-LT"/>
              </w:rPr>
            </w:pPr>
            <w:r>
              <w:rPr>
                <w:rFonts w:ascii="Times New Roman" w:hAnsi="Times New Roman" w:cs="Times New Roman"/>
                <w:bCs/>
                <w:lang w:val="lt-LT"/>
              </w:rPr>
              <w:t>16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9E74D" w14:textId="1846F95F" w:rsidR="001E14A7" w:rsidRPr="007635F5" w:rsidRDefault="001E14A7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7635F5">
              <w:rPr>
                <w:rFonts w:ascii="Times New Roman" w:hAnsi="Times New Roman" w:cs="Times New Roman"/>
                <w:bCs/>
                <w:lang w:val="lt-LT"/>
              </w:rPr>
              <w:t>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B2945" w14:textId="140565C4" w:rsidR="001E14A7" w:rsidRPr="007635F5" w:rsidRDefault="001E14A7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7635F5">
              <w:rPr>
                <w:rFonts w:ascii="Times New Roman" w:hAnsi="Times New Roman" w:cs="Times New Roman"/>
                <w:lang w:val="lt-LT"/>
              </w:rPr>
              <w:t>480</w:t>
            </w:r>
          </w:p>
        </w:tc>
      </w:tr>
      <w:tr w:rsidR="001E14A7" w:rsidRPr="007635F5" w14:paraId="1360B5D9" w14:textId="77777777" w:rsidTr="00817F5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7C2F7" w14:textId="4813AE6F" w:rsidR="001E14A7" w:rsidRPr="007A69F2" w:rsidRDefault="001E14A7" w:rsidP="00D57A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26.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F5014" w14:textId="450C9316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 xml:space="preserve">Sandra </w:t>
            </w:r>
            <w:proofErr w:type="spellStart"/>
            <w:r w:rsidRPr="007A69F2">
              <w:rPr>
                <w:rFonts w:ascii="Times New Roman" w:hAnsi="Times New Roman" w:cs="Times New Roman"/>
                <w:lang w:val="lt-LT"/>
              </w:rPr>
              <w:t>Gindvilienė</w:t>
            </w:r>
            <w:proofErr w:type="spell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FDAA5" w14:textId="58627400" w:rsidR="001E14A7" w:rsidRPr="007A69F2" w:rsidRDefault="001E14A7" w:rsidP="0053382E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„Nerk į muziką 2“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63BB72" w14:textId="05222CB0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120101376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AAD2E" w14:textId="5C8DBA60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Muzika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269FE" w14:textId="14965CBF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91C86" w14:textId="6E78F1DF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E9DD0" w14:textId="34D0067D" w:rsidR="001E14A7" w:rsidRPr="007A69F2" w:rsidRDefault="001E14A7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D46EF" w14:textId="2BC87C09" w:rsidR="001E14A7" w:rsidRPr="00E012E0" w:rsidRDefault="00E012E0" w:rsidP="00322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E012E0">
              <w:rPr>
                <w:rFonts w:ascii="Times New Roman" w:hAnsi="Times New Roman" w:cs="Times New Roman"/>
                <w:b/>
                <w:bCs/>
                <w:lang w:val="lt-LT"/>
              </w:rPr>
              <w:t>19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9173F" w14:textId="32DB4EDD" w:rsidR="001E14A7" w:rsidRPr="007635F5" w:rsidRDefault="001E14A7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635F5">
              <w:rPr>
                <w:rFonts w:ascii="Times New Roman" w:hAnsi="Times New Roman" w:cs="Times New Roman"/>
                <w:bCs/>
                <w:lang w:val="lt-LT"/>
              </w:rPr>
              <w:t>17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D87D5" w14:textId="72E3654A" w:rsidR="001E14A7" w:rsidRPr="007609D1" w:rsidRDefault="00E012E0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lt-LT"/>
              </w:rPr>
            </w:pPr>
            <w:r w:rsidRPr="007609D1">
              <w:rPr>
                <w:rFonts w:ascii="Times New Roman" w:hAnsi="Times New Roman" w:cs="Times New Roman"/>
                <w:b/>
                <w:lang w:val="lt-LT"/>
              </w:rPr>
              <w:t>926,5</w:t>
            </w:r>
          </w:p>
        </w:tc>
      </w:tr>
      <w:tr w:rsidR="001E14A7" w:rsidRPr="007635F5" w14:paraId="1369404E" w14:textId="77777777" w:rsidTr="00817F5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CF38B" w14:textId="4449973A" w:rsidR="001E14A7" w:rsidRPr="007A69F2" w:rsidRDefault="001E14A7" w:rsidP="00D57A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27.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7C754" w14:textId="3E265FCF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Rima Vanagienė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6C553" w14:textId="1C48BAC7" w:rsidR="001E14A7" w:rsidRPr="007A69F2" w:rsidRDefault="001E14A7" w:rsidP="009C13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Kūrybinių idėjų klubas „Žinau kaip...“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FCC0EB" w14:textId="4D6F0A17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122001142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81C0F4" w14:textId="1B28BFB0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Technologijos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41259" w14:textId="2FD95E65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0EC00" w14:textId="47324AB2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646B6" w14:textId="111F69D3" w:rsidR="001E14A7" w:rsidRPr="007A69F2" w:rsidRDefault="001E14A7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CCCE7F" w14:textId="411A1D97" w:rsidR="001E14A7" w:rsidRPr="004356F2" w:rsidRDefault="004356F2" w:rsidP="00322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4356F2">
              <w:rPr>
                <w:rFonts w:ascii="Times New Roman" w:hAnsi="Times New Roman" w:cs="Times New Roman"/>
                <w:b/>
                <w:bCs/>
                <w:lang w:val="lt-LT"/>
              </w:rPr>
              <w:t>37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39573" w14:textId="5546FFB6" w:rsidR="001E14A7" w:rsidRPr="007635F5" w:rsidRDefault="001E14A7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7635F5">
              <w:rPr>
                <w:rFonts w:ascii="Times New Roman" w:hAnsi="Times New Roman" w:cs="Times New Roman"/>
                <w:bCs/>
                <w:lang w:val="lt-LT"/>
              </w:rPr>
              <w:t>19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934BF" w14:textId="41C60435" w:rsidR="001E14A7" w:rsidRPr="004226A6" w:rsidRDefault="004356F2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lt-LT"/>
              </w:rPr>
            </w:pPr>
            <w:r w:rsidRPr="004226A6">
              <w:rPr>
                <w:rFonts w:ascii="Times New Roman" w:hAnsi="Times New Roman" w:cs="Times New Roman"/>
                <w:b/>
                <w:lang w:val="lt-LT"/>
              </w:rPr>
              <w:t>1995</w:t>
            </w:r>
          </w:p>
        </w:tc>
      </w:tr>
      <w:tr w:rsidR="001E14A7" w:rsidRPr="007635F5" w14:paraId="4C5DA6BE" w14:textId="77777777" w:rsidTr="00817F5F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4BDA9" w14:textId="1059AB45" w:rsidR="001E14A7" w:rsidRPr="007A69F2" w:rsidRDefault="001E14A7" w:rsidP="00D57A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28.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CE79E" w14:textId="7DBC3E7E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Ala Krasauskienė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E6F78" w14:textId="22A65743" w:rsidR="001E14A7" w:rsidRPr="007A69F2" w:rsidRDefault="001E14A7" w:rsidP="00C65B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Protingi vaikai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97049F" w14:textId="43068569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121400513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8F9D1" w14:textId="5DE284A4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Kalbos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4874A" w14:textId="752E0C29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6FCD9" w14:textId="39DA4C9C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EFA7C" w14:textId="20E339BA" w:rsidR="001E14A7" w:rsidRPr="007A69F2" w:rsidRDefault="001E14A7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F3367" w14:textId="7D000C9E" w:rsidR="001E14A7" w:rsidRPr="007635F5" w:rsidRDefault="0039388F" w:rsidP="003227C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val="lt-LT"/>
              </w:rPr>
            </w:pPr>
            <w:r>
              <w:rPr>
                <w:rFonts w:ascii="Times New Roman" w:hAnsi="Times New Roman" w:cs="Times New Roman"/>
                <w:bCs/>
                <w:lang w:val="lt-LT"/>
              </w:rPr>
              <w:t>12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C6142" w14:textId="0F1AAEC3" w:rsidR="001E14A7" w:rsidRPr="007635F5" w:rsidRDefault="001E14A7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635F5">
              <w:rPr>
                <w:rFonts w:ascii="Times New Roman" w:hAnsi="Times New Roman" w:cs="Times New Roman"/>
                <w:bCs/>
                <w:lang w:val="lt-LT"/>
              </w:rPr>
              <w:t>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BDE57" w14:textId="65EEBE31" w:rsidR="001E14A7" w:rsidRPr="007635F5" w:rsidRDefault="001E14A7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635F5">
              <w:rPr>
                <w:rFonts w:ascii="Times New Roman" w:hAnsi="Times New Roman" w:cs="Times New Roman"/>
                <w:lang w:val="lt-LT"/>
              </w:rPr>
              <w:t>576</w:t>
            </w:r>
          </w:p>
        </w:tc>
      </w:tr>
      <w:tr w:rsidR="001E14A7" w:rsidRPr="007635F5" w14:paraId="4C030334" w14:textId="77777777" w:rsidTr="00817F5F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299AB" w14:textId="017F71F5" w:rsidR="001E14A7" w:rsidRPr="007A69F2" w:rsidRDefault="001E14A7" w:rsidP="00F44B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29.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E1C60" w14:textId="61999A65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 xml:space="preserve">Žana </w:t>
            </w:r>
            <w:proofErr w:type="spellStart"/>
            <w:r w:rsidRPr="007A69F2">
              <w:rPr>
                <w:rFonts w:ascii="Times New Roman" w:hAnsi="Times New Roman" w:cs="Times New Roman"/>
                <w:lang w:val="lt-LT"/>
              </w:rPr>
              <w:t>Kaladienė</w:t>
            </w:r>
            <w:proofErr w:type="spell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34DE3" w14:textId="718E01A0" w:rsidR="001E14A7" w:rsidRPr="007A69F2" w:rsidRDefault="001E14A7" w:rsidP="00A81CF8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„Skambantys garsai“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7FF473" w14:textId="66B07866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120101379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1CAB3" w14:textId="14CD1B85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Muzika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A1695" w14:textId="348331D1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13F01" w14:textId="2BB560AC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E1AB1" w14:textId="0BBF921F" w:rsidR="001E14A7" w:rsidRPr="007A69F2" w:rsidRDefault="001E14A7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19A8B" w14:textId="05F0F7EC" w:rsidR="001E14A7" w:rsidRPr="007635F5" w:rsidRDefault="0039388F" w:rsidP="003227C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val="lt-LT"/>
              </w:rPr>
            </w:pPr>
            <w:r>
              <w:rPr>
                <w:rFonts w:ascii="Times New Roman" w:hAnsi="Times New Roman" w:cs="Times New Roman"/>
                <w:bCs/>
                <w:lang w:val="lt-LT"/>
              </w:rPr>
              <w:t>11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2D4D7" w14:textId="1553B19D" w:rsidR="001E14A7" w:rsidRPr="007635F5" w:rsidRDefault="001E14A7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635F5">
              <w:rPr>
                <w:rFonts w:ascii="Times New Roman" w:hAnsi="Times New Roman" w:cs="Times New Roman"/>
                <w:bCs/>
                <w:lang w:val="lt-LT"/>
              </w:rPr>
              <w:t>17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BFC18" w14:textId="49A6C7A2" w:rsidR="001E14A7" w:rsidRPr="007635F5" w:rsidRDefault="001E14A7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635F5">
              <w:rPr>
                <w:rFonts w:ascii="Times New Roman" w:hAnsi="Times New Roman" w:cs="Times New Roman"/>
                <w:lang w:val="lt-LT"/>
              </w:rPr>
              <w:t>561</w:t>
            </w:r>
          </w:p>
        </w:tc>
      </w:tr>
      <w:tr w:rsidR="001E14A7" w:rsidRPr="007635F5" w14:paraId="42FC780A" w14:textId="77777777" w:rsidTr="00817F5F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EBD9B" w14:textId="686F34E7" w:rsidR="001E14A7" w:rsidRPr="007A69F2" w:rsidRDefault="001E14A7" w:rsidP="00D57A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30.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CA360" w14:textId="6D52A14D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Lietuvos skautija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458F6" w14:textId="455DBCEA" w:rsidR="001E14A7" w:rsidRPr="007A69F2" w:rsidRDefault="001E14A7" w:rsidP="00A81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 xml:space="preserve">„Lietuvos skautijos vaikų ir jaunimo programa: </w:t>
            </w:r>
            <w:proofErr w:type="spellStart"/>
            <w:r w:rsidRPr="007A69F2">
              <w:rPr>
                <w:rFonts w:ascii="Times New Roman" w:hAnsi="Times New Roman" w:cs="Times New Roman"/>
                <w:lang w:val="lt-LT"/>
              </w:rPr>
              <w:t>skautauk</w:t>
            </w:r>
            <w:proofErr w:type="spellEnd"/>
            <w:r w:rsidRPr="007A69F2">
              <w:rPr>
                <w:rFonts w:ascii="Times New Roman" w:hAnsi="Times New Roman" w:cs="Times New Roman"/>
                <w:lang w:val="lt-LT"/>
              </w:rPr>
              <w:t>, patirk, atrask (Rokiškio r. sav.)“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85D351" w14:textId="129EDA97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121500370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08D7AA" w14:textId="40ADA114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Pilietiškumas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67DBC" w14:textId="5FC92C08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25B21" w14:textId="17B9E82D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7358B" w14:textId="4F750BFA" w:rsidR="001E14A7" w:rsidRPr="007A69F2" w:rsidRDefault="001E14A7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DB9F5" w14:textId="0863C937" w:rsidR="001E14A7" w:rsidRPr="007635F5" w:rsidRDefault="0039388F" w:rsidP="003227C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val="lt-LT"/>
              </w:rPr>
            </w:pPr>
            <w:r>
              <w:rPr>
                <w:rFonts w:ascii="Times New Roman" w:hAnsi="Times New Roman" w:cs="Times New Roman"/>
                <w:bCs/>
                <w:lang w:val="lt-LT"/>
              </w:rPr>
              <w:t>20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E194C" w14:textId="72229D69" w:rsidR="001E14A7" w:rsidRPr="007635F5" w:rsidRDefault="001E14A7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7635F5">
              <w:rPr>
                <w:rFonts w:ascii="Times New Roman" w:hAnsi="Times New Roman" w:cs="Times New Roman"/>
                <w:bCs/>
                <w:lang w:val="lt-LT"/>
              </w:rPr>
              <w:t>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D3F91" w14:textId="7A502B14" w:rsidR="001E14A7" w:rsidRPr="007635F5" w:rsidRDefault="001E14A7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7635F5">
              <w:rPr>
                <w:rFonts w:ascii="Times New Roman" w:hAnsi="Times New Roman" w:cs="Times New Roman"/>
                <w:lang w:val="lt-LT"/>
              </w:rPr>
              <w:t>720</w:t>
            </w:r>
          </w:p>
        </w:tc>
      </w:tr>
      <w:tr w:rsidR="001E14A7" w:rsidRPr="007635F5" w14:paraId="2DB7E399" w14:textId="77777777" w:rsidTr="00817F5F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5F3B8" w14:textId="1D1A57B0" w:rsidR="001E14A7" w:rsidRPr="007A69F2" w:rsidRDefault="001E14A7" w:rsidP="00D57A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31.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3BCC1" w14:textId="797470E7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Rokiškio rajono kūno kultūros ir sporto centras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CE299" w14:textId="3FA14F17" w:rsidR="001E14A7" w:rsidRPr="007A69F2" w:rsidRDefault="00171E2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„</w:t>
            </w:r>
            <w:r w:rsidR="001E14A7" w:rsidRPr="007A69F2">
              <w:rPr>
                <w:rFonts w:ascii="Times New Roman" w:hAnsi="Times New Roman" w:cs="Times New Roman"/>
                <w:lang w:val="lt-LT"/>
              </w:rPr>
              <w:t>Tobulėk fiziškai ir gerink plaukimo įgūdžius</w:t>
            </w:r>
            <w:r>
              <w:rPr>
                <w:rFonts w:ascii="Times New Roman" w:hAnsi="Times New Roman" w:cs="Times New Roman"/>
                <w:lang w:val="lt-LT"/>
              </w:rPr>
              <w:t>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6DE10C" w14:textId="799A2EF8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120501781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F5E8F" w14:textId="0C444FF2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Sportas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B3537" w14:textId="43A9974C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571B2" w14:textId="0C518649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C8753" w14:textId="4B7E0EB6" w:rsidR="001E14A7" w:rsidRPr="007A69F2" w:rsidRDefault="001E14A7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67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2353E" w14:textId="772B0A76" w:rsidR="001E14A7" w:rsidRPr="007635F5" w:rsidRDefault="0039388F" w:rsidP="003227C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val="lt-LT"/>
              </w:rPr>
            </w:pPr>
            <w:r>
              <w:rPr>
                <w:rFonts w:ascii="Times New Roman" w:hAnsi="Times New Roman" w:cs="Times New Roman"/>
                <w:bCs/>
                <w:lang w:val="lt-LT"/>
              </w:rPr>
              <w:t>67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074E9" w14:textId="04D3CCBE" w:rsidR="001E14A7" w:rsidRPr="007635F5" w:rsidRDefault="001E14A7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635F5">
              <w:rPr>
                <w:rFonts w:ascii="Times New Roman" w:hAnsi="Times New Roman" w:cs="Times New Roman"/>
                <w:bCs/>
                <w:lang w:val="lt-LT"/>
              </w:rPr>
              <w:t>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1EEED" w14:textId="00357650" w:rsidR="001E14A7" w:rsidRPr="007635F5" w:rsidRDefault="001E14A7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635F5">
              <w:rPr>
                <w:rFonts w:ascii="Times New Roman" w:hAnsi="Times New Roman" w:cs="Times New Roman"/>
                <w:lang w:val="lt-LT"/>
              </w:rPr>
              <w:t>3216</w:t>
            </w:r>
          </w:p>
        </w:tc>
      </w:tr>
      <w:tr w:rsidR="001E14A7" w:rsidRPr="007635F5" w14:paraId="4D94B535" w14:textId="77777777" w:rsidTr="00817F5F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334D6" w14:textId="47710B67" w:rsidR="001E14A7" w:rsidRPr="007A69F2" w:rsidRDefault="001E14A7" w:rsidP="00D57A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32.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E9776" w14:textId="6AD1699A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Rokiškio rajono kūno kultūros ir sporto centras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559AA" w14:textId="7486058B" w:rsidR="001E14A7" w:rsidRPr="007A69F2" w:rsidRDefault="00171E26" w:rsidP="00984C1C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„</w:t>
            </w:r>
            <w:r w:rsidR="001E14A7" w:rsidRPr="007A69F2">
              <w:rPr>
                <w:rFonts w:ascii="Times New Roman" w:hAnsi="Times New Roman" w:cs="Times New Roman"/>
                <w:lang w:val="lt-LT"/>
              </w:rPr>
              <w:t xml:space="preserve">Mokinių </w:t>
            </w:r>
            <w:proofErr w:type="spellStart"/>
            <w:r w:rsidR="001E14A7" w:rsidRPr="007A69F2">
              <w:rPr>
                <w:rFonts w:ascii="Times New Roman" w:hAnsi="Times New Roman" w:cs="Times New Roman"/>
                <w:lang w:val="lt-LT"/>
              </w:rPr>
              <w:t>sveikatinimas</w:t>
            </w:r>
            <w:proofErr w:type="spellEnd"/>
            <w:r w:rsidR="001E14A7" w:rsidRPr="007A69F2">
              <w:rPr>
                <w:rFonts w:ascii="Times New Roman" w:hAnsi="Times New Roman" w:cs="Times New Roman"/>
                <w:lang w:val="lt-LT"/>
              </w:rPr>
              <w:t xml:space="preserve"> Rokiškio baseine</w:t>
            </w:r>
            <w:r>
              <w:rPr>
                <w:rFonts w:ascii="Times New Roman" w:hAnsi="Times New Roman" w:cs="Times New Roman"/>
                <w:lang w:val="lt-LT"/>
              </w:rPr>
              <w:t>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FDD0C2" w14:textId="291BB47A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120501780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3E8202" w14:textId="19077C1B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Sportas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E7746" w14:textId="210CDD80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26529" w14:textId="0863B3FE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C53DF" w14:textId="45AFE5C4" w:rsidR="001E14A7" w:rsidRPr="007A69F2" w:rsidRDefault="001E14A7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5AB79" w14:textId="493D35A5" w:rsidR="001E14A7" w:rsidRPr="0039388F" w:rsidRDefault="0039388F" w:rsidP="00322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39388F">
              <w:rPr>
                <w:rFonts w:ascii="Times New Roman" w:hAnsi="Times New Roman" w:cs="Times New Roman"/>
                <w:b/>
                <w:bCs/>
                <w:lang w:val="lt-LT"/>
              </w:rPr>
              <w:t>51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A64E1" w14:textId="6EA16968" w:rsidR="001E14A7" w:rsidRPr="007635F5" w:rsidRDefault="001E14A7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7635F5">
              <w:rPr>
                <w:rFonts w:ascii="Times New Roman" w:hAnsi="Times New Roman" w:cs="Times New Roman"/>
                <w:bCs/>
                <w:lang w:val="lt-LT"/>
              </w:rPr>
              <w:t>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D07E6" w14:textId="4998F9E5" w:rsidR="001E14A7" w:rsidRPr="004226A6" w:rsidRDefault="001E14A7" w:rsidP="00393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lt-LT"/>
              </w:rPr>
            </w:pPr>
            <w:r w:rsidRPr="004226A6">
              <w:rPr>
                <w:rFonts w:ascii="Times New Roman" w:hAnsi="Times New Roman" w:cs="Times New Roman"/>
                <w:b/>
                <w:lang w:val="lt-LT"/>
              </w:rPr>
              <w:t>24</w:t>
            </w:r>
            <w:r w:rsidR="0039388F" w:rsidRPr="004226A6">
              <w:rPr>
                <w:rFonts w:ascii="Times New Roman" w:hAnsi="Times New Roman" w:cs="Times New Roman"/>
                <w:b/>
                <w:lang w:val="lt-LT"/>
              </w:rPr>
              <w:t>4</w:t>
            </w:r>
            <w:r w:rsidRPr="004226A6">
              <w:rPr>
                <w:rFonts w:ascii="Times New Roman" w:hAnsi="Times New Roman" w:cs="Times New Roman"/>
                <w:b/>
                <w:lang w:val="lt-LT"/>
              </w:rPr>
              <w:t>0</w:t>
            </w:r>
          </w:p>
        </w:tc>
      </w:tr>
      <w:tr w:rsidR="001E14A7" w:rsidRPr="007635F5" w14:paraId="2447CC5F" w14:textId="77777777" w:rsidTr="00817F5F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88400" w14:textId="2259415C" w:rsidR="001E14A7" w:rsidRPr="007A69F2" w:rsidRDefault="001E14A7" w:rsidP="00D57A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33.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CD45C" w14:textId="3E16806D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Erikas Gaigalas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B9787" w14:textId="16408D5C" w:rsidR="001E14A7" w:rsidRPr="007A69F2" w:rsidRDefault="00171E2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„</w:t>
            </w:r>
            <w:r w:rsidR="001E14A7" w:rsidRPr="007A69F2">
              <w:rPr>
                <w:rFonts w:ascii="Times New Roman" w:hAnsi="Times New Roman" w:cs="Times New Roman"/>
                <w:lang w:val="lt-LT"/>
              </w:rPr>
              <w:t>Jaunieji futbolo talentai</w:t>
            </w:r>
            <w:r>
              <w:rPr>
                <w:rFonts w:ascii="Times New Roman" w:hAnsi="Times New Roman" w:cs="Times New Roman"/>
                <w:lang w:val="lt-LT"/>
              </w:rPr>
              <w:t>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10E22D" w14:textId="08AB73EA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120501785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C17A72" w14:textId="43663696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sportas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30D54" w14:textId="62EF7CBE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325E9" w14:textId="2112BADB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62D5A" w14:textId="5282EA94" w:rsidR="001E14A7" w:rsidRPr="007A69F2" w:rsidRDefault="001E14A7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4C95E" w14:textId="7BE27A76" w:rsidR="001E14A7" w:rsidRPr="007635F5" w:rsidRDefault="00AA7BC8" w:rsidP="003227C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val="lt-LT"/>
              </w:rPr>
            </w:pPr>
            <w:r>
              <w:rPr>
                <w:rFonts w:ascii="Times New Roman" w:hAnsi="Times New Roman" w:cs="Times New Roman"/>
                <w:bCs/>
                <w:lang w:val="lt-LT"/>
              </w:rPr>
              <w:t>11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6B90C" w14:textId="0EA021FE" w:rsidR="001E14A7" w:rsidRPr="007635F5" w:rsidRDefault="001E14A7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635F5">
              <w:rPr>
                <w:rFonts w:ascii="Times New Roman" w:hAnsi="Times New Roman" w:cs="Times New Roman"/>
                <w:bCs/>
                <w:lang w:val="lt-LT"/>
              </w:rPr>
              <w:t>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5FC2B" w14:textId="0C9EDA65" w:rsidR="001E14A7" w:rsidRPr="007635F5" w:rsidRDefault="001E14A7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635F5">
              <w:rPr>
                <w:rFonts w:ascii="Times New Roman" w:hAnsi="Times New Roman" w:cs="Times New Roman"/>
                <w:lang w:val="lt-LT"/>
              </w:rPr>
              <w:t>528</w:t>
            </w:r>
          </w:p>
        </w:tc>
      </w:tr>
      <w:tr w:rsidR="001E14A7" w:rsidRPr="007635F5" w14:paraId="0A7DE408" w14:textId="77777777" w:rsidTr="00817F5F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82EAD" w14:textId="6F0BE3D9" w:rsidR="001E14A7" w:rsidRPr="007A69F2" w:rsidRDefault="001E14A7" w:rsidP="00D57A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34.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39EB5" w14:textId="0BCC8A70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 xml:space="preserve">Vera </w:t>
            </w:r>
            <w:proofErr w:type="spellStart"/>
            <w:r w:rsidRPr="007A69F2">
              <w:rPr>
                <w:rFonts w:ascii="Times New Roman" w:hAnsi="Times New Roman" w:cs="Times New Roman"/>
                <w:lang w:val="lt-LT"/>
              </w:rPr>
              <w:t>Kišūnienė</w:t>
            </w:r>
            <w:proofErr w:type="spell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C42F8" w14:textId="3506ABC5" w:rsidR="001E14A7" w:rsidRPr="007A69F2" w:rsidRDefault="001E14A7" w:rsidP="008C01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„Mokomės vaidindami“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720D4C" w14:textId="5F95D237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120400357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4D0FC" w14:textId="6E15F6FB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Teatras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22C1C" w14:textId="2AAF6FEE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322D6" w14:textId="0691B2B6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52316" w14:textId="70259C1A" w:rsidR="001E14A7" w:rsidRPr="007A69F2" w:rsidRDefault="001E14A7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FF350E" w14:textId="3A8104F7" w:rsidR="001E14A7" w:rsidRPr="007635F5" w:rsidRDefault="00AA7BC8" w:rsidP="003227C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val="lt-LT"/>
              </w:rPr>
            </w:pPr>
            <w:r>
              <w:rPr>
                <w:rFonts w:ascii="Times New Roman" w:hAnsi="Times New Roman" w:cs="Times New Roman"/>
                <w:bCs/>
                <w:lang w:val="lt-LT"/>
              </w:rPr>
              <w:t>12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FE43F" w14:textId="59EDE88C" w:rsidR="001E14A7" w:rsidRPr="007635F5" w:rsidRDefault="001E14A7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7635F5">
              <w:rPr>
                <w:rFonts w:ascii="Times New Roman" w:hAnsi="Times New Roman" w:cs="Times New Roman"/>
                <w:bCs/>
                <w:lang w:val="lt-LT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43C66" w14:textId="3A81B910" w:rsidR="001E14A7" w:rsidRPr="007635F5" w:rsidRDefault="001E14A7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7635F5">
              <w:rPr>
                <w:rFonts w:ascii="Times New Roman" w:hAnsi="Times New Roman" w:cs="Times New Roman"/>
                <w:lang w:val="lt-LT"/>
              </w:rPr>
              <w:t>504</w:t>
            </w:r>
          </w:p>
        </w:tc>
      </w:tr>
      <w:tr w:rsidR="001E14A7" w:rsidRPr="007635F5" w14:paraId="09E5C440" w14:textId="77777777" w:rsidTr="00817F5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11B6A" w14:textId="6CFAD90C" w:rsidR="001E14A7" w:rsidRPr="007A69F2" w:rsidRDefault="001E14A7" w:rsidP="00D57A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35.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5A0B4" w14:textId="4B026DEC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 xml:space="preserve">Rita </w:t>
            </w:r>
            <w:proofErr w:type="spellStart"/>
            <w:r w:rsidRPr="007A69F2">
              <w:rPr>
                <w:rFonts w:ascii="Times New Roman" w:hAnsi="Times New Roman" w:cs="Times New Roman"/>
                <w:lang w:val="lt-LT"/>
              </w:rPr>
              <w:t>Merkienė</w:t>
            </w:r>
            <w:proofErr w:type="spell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2E225" w14:textId="2750DC25" w:rsidR="001E14A7" w:rsidRPr="007A69F2" w:rsidRDefault="001E14A7" w:rsidP="00984C1C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Sportas - prasmingas laisvalaikis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7A8D97" w14:textId="5C577ABF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120501776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96C621" w14:textId="3F7823BD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Sportas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BA599" w14:textId="3A2932C7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CAE9C" w14:textId="2D8B53FF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4E5FF" w14:textId="19E87554" w:rsidR="001E14A7" w:rsidRPr="007A69F2" w:rsidRDefault="001E14A7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3AAE2" w14:textId="02A85A91" w:rsidR="001E14A7" w:rsidRPr="00AA7BC8" w:rsidRDefault="00AA7BC8" w:rsidP="00322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AA7BC8">
              <w:rPr>
                <w:rFonts w:ascii="Times New Roman" w:hAnsi="Times New Roman" w:cs="Times New Roman"/>
                <w:b/>
                <w:bCs/>
                <w:lang w:val="lt-LT"/>
              </w:rPr>
              <w:t>36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82B25" w14:textId="57A306AB" w:rsidR="001E14A7" w:rsidRPr="007635F5" w:rsidRDefault="001E14A7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635F5">
              <w:rPr>
                <w:rFonts w:ascii="Times New Roman" w:hAnsi="Times New Roman" w:cs="Times New Roman"/>
                <w:bCs/>
                <w:lang w:val="lt-LT"/>
              </w:rPr>
              <w:t>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C1D89" w14:textId="17250564" w:rsidR="001E14A7" w:rsidRPr="004226A6" w:rsidRDefault="00AA7BC8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lt-LT"/>
              </w:rPr>
            </w:pPr>
            <w:r w:rsidRPr="004226A6">
              <w:rPr>
                <w:rFonts w:ascii="Times New Roman" w:hAnsi="Times New Roman" w:cs="Times New Roman"/>
                <w:b/>
                <w:lang w:val="lt-LT"/>
              </w:rPr>
              <w:t>1597,5</w:t>
            </w:r>
          </w:p>
        </w:tc>
      </w:tr>
      <w:tr w:rsidR="001E14A7" w:rsidRPr="007635F5" w14:paraId="000472A8" w14:textId="77777777" w:rsidTr="00817F5F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6768F" w14:textId="4CD4EB87" w:rsidR="001E14A7" w:rsidRPr="007A69F2" w:rsidRDefault="001E14A7" w:rsidP="00D57A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36.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F2556" w14:textId="3A7D03C3" w:rsidR="001E14A7" w:rsidRPr="007A69F2" w:rsidRDefault="001E14A7" w:rsidP="00F226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VšĮ "</w:t>
            </w:r>
            <w:proofErr w:type="spellStart"/>
            <w:r w:rsidRPr="007A69F2">
              <w:rPr>
                <w:rFonts w:ascii="Times New Roman" w:hAnsi="Times New Roman" w:cs="Times New Roman"/>
                <w:lang w:val="lt-LT"/>
              </w:rPr>
              <w:t>American</w:t>
            </w:r>
            <w:proofErr w:type="spellEnd"/>
            <w:r w:rsidRPr="007A69F2">
              <w:rPr>
                <w:rFonts w:ascii="Times New Roman" w:hAnsi="Times New Roman" w:cs="Times New Roman"/>
                <w:lang w:val="lt-LT"/>
              </w:rPr>
              <w:t xml:space="preserve"> Englisch </w:t>
            </w:r>
            <w:proofErr w:type="spellStart"/>
            <w:r w:rsidRPr="007A69F2">
              <w:rPr>
                <w:rFonts w:ascii="Times New Roman" w:hAnsi="Times New Roman" w:cs="Times New Roman"/>
                <w:lang w:val="lt-LT"/>
              </w:rPr>
              <w:t>School</w:t>
            </w:r>
            <w:proofErr w:type="spellEnd"/>
            <w:r w:rsidRPr="007A69F2">
              <w:rPr>
                <w:rFonts w:ascii="Times New Roman" w:hAnsi="Times New Roman" w:cs="Times New Roman"/>
                <w:lang w:val="lt-LT"/>
              </w:rPr>
              <w:t>" Panevėžio filialas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848D5" w14:textId="34D9C76A" w:rsidR="001E14A7" w:rsidRPr="007A69F2" w:rsidRDefault="001E14A7" w:rsidP="006F6A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„XXI amžiaus įgūdžiai: viešojo kalbėjimo pagrindai“ Rokiškio rajono 10-14 metų moksleiviams (anglų kalba)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3EDF22" w14:textId="0361A07B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121400509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02E755" w14:textId="3148B8A4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Kalbos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16265" w14:textId="307D83EA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8B793" w14:textId="0F91AAA8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98F71" w14:textId="3242388B" w:rsidR="001E14A7" w:rsidRPr="007A69F2" w:rsidRDefault="001E14A7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35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82CC2" w14:textId="78F14FAE" w:rsidR="001E14A7" w:rsidRPr="007635F5" w:rsidRDefault="00982519" w:rsidP="003227C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val="lt-LT"/>
              </w:rPr>
            </w:pPr>
            <w:r>
              <w:rPr>
                <w:rFonts w:ascii="Times New Roman" w:hAnsi="Times New Roman" w:cs="Times New Roman"/>
                <w:bCs/>
                <w:lang w:val="lt-LT"/>
              </w:rPr>
              <w:t>35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095AE" w14:textId="52FF74FF" w:rsidR="001E14A7" w:rsidRPr="007635F5" w:rsidRDefault="001E14A7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lt-LT"/>
              </w:rPr>
            </w:pPr>
            <w:r w:rsidRPr="007635F5">
              <w:rPr>
                <w:rFonts w:ascii="Times New Roman" w:hAnsi="Times New Roman" w:cs="Times New Roman"/>
                <w:bCs/>
                <w:lang w:val="lt-LT"/>
              </w:rPr>
              <w:t>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AED75" w14:textId="0058E1FA" w:rsidR="001E14A7" w:rsidRPr="007635F5" w:rsidRDefault="001E14A7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635F5">
              <w:rPr>
                <w:rFonts w:ascii="Times New Roman" w:hAnsi="Times New Roman" w:cs="Times New Roman"/>
                <w:lang w:val="lt-LT"/>
              </w:rPr>
              <w:t>1050</w:t>
            </w:r>
          </w:p>
        </w:tc>
      </w:tr>
      <w:tr w:rsidR="001E14A7" w:rsidRPr="007635F5" w14:paraId="22C878E3" w14:textId="77777777" w:rsidTr="00817F5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F3FA4" w14:textId="2F2B9A8A" w:rsidR="001E14A7" w:rsidRPr="007A69F2" w:rsidRDefault="001E14A7" w:rsidP="00D57A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37.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961A6" w14:textId="0B954DF7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 xml:space="preserve">Rokiškio r. Pandėlio </w:t>
            </w:r>
            <w:r w:rsidRPr="007A69F2">
              <w:rPr>
                <w:rFonts w:ascii="Times New Roman" w:hAnsi="Times New Roman" w:cs="Times New Roman"/>
                <w:lang w:val="lt-LT"/>
              </w:rPr>
              <w:lastRenderedPageBreak/>
              <w:t xml:space="preserve">universalus </w:t>
            </w:r>
            <w:proofErr w:type="spellStart"/>
            <w:r w:rsidRPr="007A69F2">
              <w:rPr>
                <w:rFonts w:ascii="Times New Roman" w:hAnsi="Times New Roman" w:cs="Times New Roman"/>
                <w:lang w:val="lt-LT"/>
              </w:rPr>
              <w:t>daugiafunkcis</w:t>
            </w:r>
            <w:proofErr w:type="spellEnd"/>
            <w:r w:rsidRPr="007A69F2">
              <w:rPr>
                <w:rFonts w:ascii="Times New Roman" w:hAnsi="Times New Roman" w:cs="Times New Roman"/>
                <w:lang w:val="lt-LT"/>
              </w:rPr>
              <w:t xml:space="preserve"> centras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41AA9" w14:textId="4D3A25FC" w:rsidR="001E14A7" w:rsidRPr="007A69F2" w:rsidRDefault="00171E2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lastRenderedPageBreak/>
              <w:t>„</w:t>
            </w:r>
            <w:proofErr w:type="spellStart"/>
            <w:r w:rsidR="001E14A7" w:rsidRPr="007A69F2">
              <w:rPr>
                <w:rFonts w:ascii="Times New Roman" w:hAnsi="Times New Roman" w:cs="Times New Roman"/>
                <w:lang w:val="lt-LT"/>
              </w:rPr>
              <w:t>Ansamblinis</w:t>
            </w:r>
            <w:proofErr w:type="spellEnd"/>
            <w:r w:rsidR="001E14A7" w:rsidRPr="007A69F2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1E14A7" w:rsidRPr="007A69F2">
              <w:rPr>
                <w:rFonts w:ascii="Times New Roman" w:hAnsi="Times New Roman" w:cs="Times New Roman"/>
                <w:lang w:val="lt-LT"/>
              </w:rPr>
              <w:lastRenderedPageBreak/>
              <w:t>muzikavimas</w:t>
            </w:r>
            <w:r>
              <w:rPr>
                <w:rFonts w:ascii="Times New Roman" w:hAnsi="Times New Roman" w:cs="Times New Roman"/>
                <w:lang w:val="lt-LT"/>
              </w:rPr>
              <w:t>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CF9AE3" w14:textId="6082EC31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lastRenderedPageBreak/>
              <w:t>120101375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5D9F8" w14:textId="76915E2D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Muzika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7E154" w14:textId="684AB22A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C0C03" w14:textId="1EDAA086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F46FB" w14:textId="5730A428" w:rsidR="001E14A7" w:rsidRPr="007A69F2" w:rsidRDefault="001E14A7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537EE" w14:textId="5C8AB421" w:rsidR="001E14A7" w:rsidRPr="007635F5" w:rsidRDefault="00982519" w:rsidP="003227C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val="lt-LT"/>
              </w:rPr>
            </w:pPr>
            <w:r>
              <w:rPr>
                <w:rFonts w:ascii="Times New Roman" w:hAnsi="Times New Roman" w:cs="Times New Roman"/>
                <w:bCs/>
                <w:lang w:val="lt-LT"/>
              </w:rPr>
              <w:t>10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2CC26" w14:textId="5F19EB50" w:rsidR="001E14A7" w:rsidRPr="007635F5" w:rsidRDefault="001E14A7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635F5">
              <w:rPr>
                <w:rFonts w:ascii="Times New Roman" w:hAnsi="Times New Roman" w:cs="Times New Roman"/>
                <w:bCs/>
                <w:lang w:val="lt-LT"/>
              </w:rPr>
              <w:t>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E93CA" w14:textId="5C26D252" w:rsidR="001E14A7" w:rsidRPr="007635F5" w:rsidRDefault="001E14A7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635F5">
              <w:rPr>
                <w:rFonts w:ascii="Times New Roman" w:hAnsi="Times New Roman" w:cs="Times New Roman"/>
                <w:lang w:val="lt-LT"/>
              </w:rPr>
              <w:t>480</w:t>
            </w:r>
          </w:p>
        </w:tc>
      </w:tr>
      <w:tr w:rsidR="001E14A7" w:rsidRPr="007635F5" w14:paraId="34E743A8" w14:textId="77777777" w:rsidTr="00817F5F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26165" w14:textId="60FD5FA6" w:rsidR="001E14A7" w:rsidRPr="007A69F2" w:rsidRDefault="001E14A7" w:rsidP="00D57A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lastRenderedPageBreak/>
              <w:t>38.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F6417" w14:textId="2AEB09CB" w:rsidR="001E14A7" w:rsidRPr="007A69F2" w:rsidRDefault="001E14A7" w:rsidP="00E258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 xml:space="preserve">Eglė </w:t>
            </w:r>
            <w:proofErr w:type="spellStart"/>
            <w:r w:rsidRPr="007A69F2">
              <w:rPr>
                <w:rFonts w:ascii="Times New Roman" w:hAnsi="Times New Roman" w:cs="Times New Roman"/>
                <w:lang w:val="lt-LT"/>
              </w:rPr>
              <w:t>Glemžienė</w:t>
            </w:r>
            <w:proofErr w:type="spell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F9EB3" w14:textId="291FE9F8" w:rsidR="001E14A7" w:rsidRPr="007A69F2" w:rsidRDefault="001E14A7" w:rsidP="001E691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„Mokslas, dorumas, tautos reikalai!“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7F26C" w14:textId="41D848F9" w:rsidR="001E14A7" w:rsidRPr="007A69F2" w:rsidRDefault="001E14A7" w:rsidP="00DF28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121500371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BF852" w14:textId="0549CD83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Pilietiškumas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22886" w14:textId="5797C0C7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96224" w14:textId="6238F565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D4A0A" w14:textId="15C27440" w:rsidR="001E14A7" w:rsidRPr="007A69F2" w:rsidRDefault="001E14A7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D954C" w14:textId="502D41CF" w:rsidR="001E14A7" w:rsidRPr="007635F5" w:rsidRDefault="00982519" w:rsidP="003227C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val="lt-LT"/>
              </w:rPr>
            </w:pPr>
            <w:r>
              <w:rPr>
                <w:rFonts w:ascii="Times New Roman" w:hAnsi="Times New Roman" w:cs="Times New Roman"/>
                <w:bCs/>
                <w:lang w:val="lt-LT"/>
              </w:rPr>
              <w:t>11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E3D0B" w14:textId="461F4D19" w:rsidR="001E14A7" w:rsidRPr="007635F5" w:rsidRDefault="001E14A7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635F5">
              <w:rPr>
                <w:rFonts w:ascii="Times New Roman" w:hAnsi="Times New Roman" w:cs="Times New Roman"/>
                <w:bCs/>
                <w:lang w:val="lt-LT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8BFE9" w14:textId="72D10B2B" w:rsidR="001E14A7" w:rsidRPr="007635F5" w:rsidRDefault="001E14A7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635F5">
              <w:rPr>
                <w:rFonts w:ascii="Times New Roman" w:hAnsi="Times New Roman" w:cs="Times New Roman"/>
                <w:lang w:val="lt-LT"/>
              </w:rPr>
              <w:t>429</w:t>
            </w:r>
          </w:p>
        </w:tc>
      </w:tr>
      <w:tr w:rsidR="001E14A7" w:rsidRPr="007635F5" w14:paraId="0DB1BB49" w14:textId="77777777" w:rsidTr="00817F5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B612B" w14:textId="00D667EC" w:rsidR="001E14A7" w:rsidRPr="007A69F2" w:rsidRDefault="001E14A7" w:rsidP="00F44B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39.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B7FFE" w14:textId="67418760" w:rsidR="001E14A7" w:rsidRPr="007A69F2" w:rsidRDefault="001E14A7" w:rsidP="003D50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VšĮ „Ąžuolo“ krepšinio mokykla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A1728" w14:textId="04AD288A" w:rsidR="001E14A7" w:rsidRPr="007A69F2" w:rsidRDefault="00171E26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„</w:t>
            </w:r>
            <w:r w:rsidR="001E14A7" w:rsidRPr="007A69F2">
              <w:rPr>
                <w:rFonts w:ascii="Times New Roman" w:hAnsi="Times New Roman" w:cs="Times New Roman"/>
                <w:lang w:val="lt-LT"/>
              </w:rPr>
              <w:t>Neformalaus ugdymo krepšinio treniruotės</w:t>
            </w:r>
            <w:r>
              <w:rPr>
                <w:rFonts w:ascii="Times New Roman" w:hAnsi="Times New Roman" w:cs="Times New Roman"/>
                <w:lang w:val="lt-LT"/>
              </w:rPr>
              <w:t>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711E0" w14:textId="3200F580" w:rsidR="001E14A7" w:rsidRPr="007A69F2" w:rsidRDefault="001E14A7" w:rsidP="00DF28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120501772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5AEFE" w14:textId="79AADEFB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Sportas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72057" w14:textId="4E5C8467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069D1" w14:textId="76B28580" w:rsidR="001E14A7" w:rsidRPr="007A69F2" w:rsidRDefault="001E14A7" w:rsidP="003227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374C6" w14:textId="74336324" w:rsidR="001E14A7" w:rsidRPr="007A69F2" w:rsidRDefault="001E14A7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3DF6C" w14:textId="73428AA5" w:rsidR="001E14A7" w:rsidRPr="007635F5" w:rsidRDefault="00982519" w:rsidP="003227C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val="lt-LT"/>
              </w:rPr>
            </w:pPr>
            <w:r>
              <w:rPr>
                <w:rFonts w:ascii="Times New Roman" w:hAnsi="Times New Roman" w:cs="Times New Roman"/>
                <w:bCs/>
                <w:lang w:val="lt-LT"/>
              </w:rPr>
              <w:t>9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3B77B" w14:textId="04B544FA" w:rsidR="001E14A7" w:rsidRPr="007635F5" w:rsidRDefault="001E14A7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635F5">
              <w:rPr>
                <w:rFonts w:ascii="Times New Roman" w:hAnsi="Times New Roman" w:cs="Times New Roman"/>
                <w:bCs/>
                <w:lang w:val="lt-LT"/>
              </w:rPr>
              <w:t>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2C4B9" w14:textId="0EBD788D" w:rsidR="001E14A7" w:rsidRPr="007635F5" w:rsidRDefault="001E14A7" w:rsidP="0032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635F5">
              <w:rPr>
                <w:rFonts w:ascii="Times New Roman" w:hAnsi="Times New Roman" w:cs="Times New Roman"/>
                <w:lang w:val="lt-LT"/>
              </w:rPr>
              <w:t>324</w:t>
            </w:r>
          </w:p>
        </w:tc>
      </w:tr>
      <w:tr w:rsidR="001E14A7" w:rsidRPr="007A69F2" w14:paraId="53B64AC9" w14:textId="77777777" w:rsidTr="001E14A7">
        <w:trPr>
          <w:trHeight w:val="300"/>
        </w:trPr>
        <w:tc>
          <w:tcPr>
            <w:tcW w:w="99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B0FD6" w14:textId="53454958" w:rsidR="001E14A7" w:rsidRPr="007A69F2" w:rsidRDefault="001E14A7" w:rsidP="00690C09">
            <w:pPr>
              <w:pStyle w:val="Betarp"/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 w:rsidRPr="007A69F2">
              <w:rPr>
                <w:rFonts w:ascii="Times New Roman" w:hAnsi="Times New Roman" w:cs="Times New Roman"/>
                <w:b/>
                <w:lang w:val="lt-LT"/>
              </w:rPr>
              <w:t>Iš viso:</w:t>
            </w:r>
          </w:p>
          <w:p w14:paraId="393981CE" w14:textId="3E11A5FD" w:rsidR="001E14A7" w:rsidRPr="007A69F2" w:rsidRDefault="001E14A7" w:rsidP="00CE66F3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0F427" w14:textId="77777777" w:rsidR="001E14A7" w:rsidRPr="007A69F2" w:rsidRDefault="001E14A7" w:rsidP="00CE66F3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7A69F2">
              <w:rPr>
                <w:rFonts w:ascii="Times New Roman" w:hAnsi="Times New Roman" w:cs="Times New Roman"/>
                <w:lang w:val="lt-LT"/>
              </w:rPr>
              <w:t>851</w:t>
            </w:r>
          </w:p>
          <w:p w14:paraId="00FE3BC0" w14:textId="42E35389" w:rsidR="001E14A7" w:rsidRPr="00982519" w:rsidRDefault="001E14A7" w:rsidP="00CE66F3">
            <w:pPr>
              <w:pStyle w:val="Betarp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982519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mokinys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DE416" w14:textId="77777777" w:rsidR="001E14A7" w:rsidRDefault="00982519" w:rsidP="00CE66F3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899</w:t>
            </w:r>
          </w:p>
          <w:p w14:paraId="7AF066E7" w14:textId="66FD6938" w:rsidR="00982519" w:rsidRPr="00982519" w:rsidRDefault="00982519" w:rsidP="00CE66F3">
            <w:pPr>
              <w:pStyle w:val="Betarp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982519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mokiniai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57CF2" w14:textId="303EF958" w:rsidR="001E14A7" w:rsidRPr="007A69F2" w:rsidRDefault="001E14A7" w:rsidP="00CE66F3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921C9" w14:textId="7197B863" w:rsidR="001E14A7" w:rsidRDefault="00982519" w:rsidP="00CE66F3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40130,5</w:t>
            </w:r>
          </w:p>
          <w:p w14:paraId="15074A33" w14:textId="6C600D8F" w:rsidR="001E14A7" w:rsidRPr="00982519" w:rsidRDefault="001E14A7" w:rsidP="00CE66F3">
            <w:pPr>
              <w:pStyle w:val="Betarp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982519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 </w:t>
            </w:r>
            <w:r w:rsidR="002D09DC" w:rsidRPr="00982519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E</w:t>
            </w:r>
            <w:r w:rsidRPr="00982519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urai</w:t>
            </w:r>
            <w:r w:rsidR="002D09D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, centai</w:t>
            </w:r>
          </w:p>
        </w:tc>
      </w:tr>
    </w:tbl>
    <w:p w14:paraId="5523BBC1" w14:textId="27B3FB7B" w:rsidR="005609CF" w:rsidRPr="007A69F2" w:rsidRDefault="0020568B" w:rsidP="0020568B">
      <w:pPr>
        <w:jc w:val="center"/>
        <w:rPr>
          <w:rFonts w:ascii="Times New Roman" w:hAnsi="Times New Roman" w:cs="Times New Roman"/>
          <w:lang w:val="lt-LT"/>
        </w:rPr>
      </w:pPr>
      <w:r w:rsidRPr="007A69F2">
        <w:rPr>
          <w:rFonts w:ascii="Times New Roman" w:hAnsi="Times New Roman" w:cs="Times New Roman"/>
          <w:lang w:val="lt-LT"/>
        </w:rPr>
        <w:t>______________________</w:t>
      </w:r>
    </w:p>
    <w:p w14:paraId="5523BBC2" w14:textId="77777777" w:rsidR="00A36C33" w:rsidRPr="007A69F2" w:rsidRDefault="00A36C33">
      <w:pPr>
        <w:rPr>
          <w:rFonts w:ascii="Times New Roman" w:hAnsi="Times New Roman" w:cs="Times New Roman"/>
          <w:lang w:val="lt-LT"/>
        </w:rPr>
      </w:pPr>
    </w:p>
    <w:sectPr w:rsidR="00A36C33" w:rsidRPr="007A69F2" w:rsidSect="00436D2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255"/>
    <w:rsid w:val="000069E5"/>
    <w:rsid w:val="00076194"/>
    <w:rsid w:val="000B46D0"/>
    <w:rsid w:val="0010632B"/>
    <w:rsid w:val="00171E26"/>
    <w:rsid w:val="00181255"/>
    <w:rsid w:val="001A0C6A"/>
    <w:rsid w:val="001D0A2E"/>
    <w:rsid w:val="001E14A7"/>
    <w:rsid w:val="001E569E"/>
    <w:rsid w:val="001E6915"/>
    <w:rsid w:val="001F5AAC"/>
    <w:rsid w:val="0020568B"/>
    <w:rsid w:val="00267293"/>
    <w:rsid w:val="002A13E3"/>
    <w:rsid w:val="002A2E2E"/>
    <w:rsid w:val="002A680F"/>
    <w:rsid w:val="002D09DC"/>
    <w:rsid w:val="003227C6"/>
    <w:rsid w:val="003623CD"/>
    <w:rsid w:val="0039388F"/>
    <w:rsid w:val="003D505F"/>
    <w:rsid w:val="004226A6"/>
    <w:rsid w:val="004356F2"/>
    <w:rsid w:val="00436D23"/>
    <w:rsid w:val="00446001"/>
    <w:rsid w:val="00482833"/>
    <w:rsid w:val="004A10DD"/>
    <w:rsid w:val="004B25FC"/>
    <w:rsid w:val="0053382E"/>
    <w:rsid w:val="005609CF"/>
    <w:rsid w:val="005640BE"/>
    <w:rsid w:val="005B714B"/>
    <w:rsid w:val="005D3E79"/>
    <w:rsid w:val="006068ED"/>
    <w:rsid w:val="00690C09"/>
    <w:rsid w:val="006E1BE9"/>
    <w:rsid w:val="006F4A39"/>
    <w:rsid w:val="006F6A67"/>
    <w:rsid w:val="007609D1"/>
    <w:rsid w:val="007635F5"/>
    <w:rsid w:val="007A69F2"/>
    <w:rsid w:val="007B6F53"/>
    <w:rsid w:val="007E12AB"/>
    <w:rsid w:val="007F626B"/>
    <w:rsid w:val="00817F5F"/>
    <w:rsid w:val="008A7B46"/>
    <w:rsid w:val="008C0170"/>
    <w:rsid w:val="008C3E8A"/>
    <w:rsid w:val="0094237C"/>
    <w:rsid w:val="00945F10"/>
    <w:rsid w:val="00982519"/>
    <w:rsid w:val="00984C1C"/>
    <w:rsid w:val="009B10B1"/>
    <w:rsid w:val="009B29D1"/>
    <w:rsid w:val="009C13CA"/>
    <w:rsid w:val="009C4540"/>
    <w:rsid w:val="00A36C33"/>
    <w:rsid w:val="00A71775"/>
    <w:rsid w:val="00A72EE7"/>
    <w:rsid w:val="00A81CF8"/>
    <w:rsid w:val="00AA7BC8"/>
    <w:rsid w:val="00AF44D7"/>
    <w:rsid w:val="00AF5807"/>
    <w:rsid w:val="00B13CF0"/>
    <w:rsid w:val="00B31FA6"/>
    <w:rsid w:val="00B664B4"/>
    <w:rsid w:val="00B73BF3"/>
    <w:rsid w:val="00B949BF"/>
    <w:rsid w:val="00BB440B"/>
    <w:rsid w:val="00BB61CA"/>
    <w:rsid w:val="00BE1594"/>
    <w:rsid w:val="00BF164A"/>
    <w:rsid w:val="00C243DE"/>
    <w:rsid w:val="00C350D9"/>
    <w:rsid w:val="00C65BE4"/>
    <w:rsid w:val="00CB3E0B"/>
    <w:rsid w:val="00CC0746"/>
    <w:rsid w:val="00CC2042"/>
    <w:rsid w:val="00CE66F3"/>
    <w:rsid w:val="00D06A8B"/>
    <w:rsid w:val="00D264B1"/>
    <w:rsid w:val="00D57A5C"/>
    <w:rsid w:val="00D60D89"/>
    <w:rsid w:val="00D62EBB"/>
    <w:rsid w:val="00D873A3"/>
    <w:rsid w:val="00DA1B99"/>
    <w:rsid w:val="00DF2836"/>
    <w:rsid w:val="00DF324E"/>
    <w:rsid w:val="00E012E0"/>
    <w:rsid w:val="00E2589F"/>
    <w:rsid w:val="00E70C97"/>
    <w:rsid w:val="00E80B51"/>
    <w:rsid w:val="00E95375"/>
    <w:rsid w:val="00ED5ED4"/>
    <w:rsid w:val="00EE413C"/>
    <w:rsid w:val="00F16242"/>
    <w:rsid w:val="00F226DB"/>
    <w:rsid w:val="00F420BB"/>
    <w:rsid w:val="00F44B0E"/>
    <w:rsid w:val="00F76D4E"/>
    <w:rsid w:val="00F814F4"/>
    <w:rsid w:val="00F84B4B"/>
    <w:rsid w:val="00FA0806"/>
    <w:rsid w:val="00FA2727"/>
    <w:rsid w:val="00FA4636"/>
    <w:rsid w:val="00FC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3B9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436D2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36D23"/>
  </w:style>
  <w:style w:type="paragraph" w:styleId="Betarp">
    <w:name w:val="No Spacing"/>
    <w:uiPriority w:val="1"/>
    <w:qFormat/>
    <w:rsid w:val="00CE66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436D2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36D23"/>
  </w:style>
  <w:style w:type="paragraph" w:styleId="Betarp">
    <w:name w:val="No Spacing"/>
    <w:uiPriority w:val="1"/>
    <w:qFormat/>
    <w:rsid w:val="00CE66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1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DF92C-8233-413A-A51A-0FB62FD4D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Danutė Kniazytė</dc:creator>
  <cp:lastModifiedBy>Danutė Kniazytė</cp:lastModifiedBy>
  <cp:revision>99</cp:revision>
  <cp:lastPrinted>2017-09-20T10:39:00Z</cp:lastPrinted>
  <dcterms:created xsi:type="dcterms:W3CDTF">2017-09-20T12:33:00Z</dcterms:created>
  <dcterms:modified xsi:type="dcterms:W3CDTF">2018-10-08T05:40:00Z</dcterms:modified>
</cp:coreProperties>
</file>